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1388" w14:textId="77777777" w:rsidR="00152FB9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RICEVIMENTO DEI GENITORI</w:t>
      </w:r>
    </w:p>
    <w:p w14:paraId="4956E687" w14:textId="61C6DF62" w:rsidR="00BD1411" w:rsidRDefault="00BD141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A.S. 2026/'27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2693"/>
        <w:gridCol w:w="3685"/>
      </w:tblGrid>
      <w:tr w:rsidR="00152FB9" w14:paraId="78AC2A12" w14:textId="77777777">
        <w:trPr>
          <w:trHeight w:val="781"/>
          <w:jc w:val="center"/>
        </w:trPr>
        <w:tc>
          <w:tcPr>
            <w:tcW w:w="1555" w:type="dxa"/>
            <w:shd w:val="clear" w:color="auto" w:fill="FFD966" w:themeFill="accent4" w:themeFillTint="99"/>
            <w:vAlign w:val="center"/>
          </w:tcPr>
          <w:p w14:paraId="56F42C0F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</w:t>
            </w:r>
          </w:p>
        </w:tc>
        <w:tc>
          <w:tcPr>
            <w:tcW w:w="1701" w:type="dxa"/>
            <w:shd w:val="clear" w:color="auto" w:fill="FFD966" w:themeFill="accent4" w:themeFillTint="99"/>
            <w:vAlign w:val="center"/>
          </w:tcPr>
          <w:p w14:paraId="704B2B9D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DOCENTE</w:t>
            </w:r>
          </w:p>
        </w:tc>
        <w:tc>
          <w:tcPr>
            <w:tcW w:w="2693" w:type="dxa"/>
            <w:shd w:val="clear" w:color="auto" w:fill="FFD966" w:themeFill="accent4" w:themeFillTint="99"/>
            <w:vAlign w:val="center"/>
          </w:tcPr>
          <w:p w14:paraId="0ED52305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ORARIO DI RICEVIMENTO</w:t>
            </w:r>
          </w:p>
        </w:tc>
        <w:tc>
          <w:tcPr>
            <w:tcW w:w="3685" w:type="dxa"/>
            <w:shd w:val="clear" w:color="auto" w:fill="FFD966" w:themeFill="accent4" w:themeFillTint="99"/>
            <w:vAlign w:val="center"/>
          </w:tcPr>
          <w:p w14:paraId="21AD2965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RECAPITO</w:t>
            </w:r>
          </w:p>
          <w:p w14:paraId="0B19D279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(per prendere appuntamento)</w:t>
            </w:r>
          </w:p>
        </w:tc>
      </w:tr>
      <w:tr w:rsidR="00152FB9" w14:paraId="4DEC9A1C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7FD6E4A1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LINGUA ITALIANA</w:t>
            </w:r>
          </w:p>
        </w:tc>
        <w:tc>
          <w:tcPr>
            <w:tcW w:w="1701" w:type="dxa"/>
            <w:vAlign w:val="center"/>
          </w:tcPr>
          <w:p w14:paraId="720DEA7F" w14:textId="77777777" w:rsidR="00152FB9" w:rsidRDefault="00000000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Roberto Nacinovich </w:t>
            </w:r>
          </w:p>
        </w:tc>
        <w:tc>
          <w:tcPr>
            <w:tcW w:w="2693" w:type="dxa"/>
            <w:vAlign w:val="center"/>
          </w:tcPr>
          <w:p w14:paraId="6B39C7CD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</w:t>
            </w: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ì</w:t>
            </w: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 xml:space="preserve">/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Giovedì,</w:t>
            </w:r>
          </w:p>
          <w:p w14:paraId="180DB8F6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 xml:space="preserve">8:30 – 9:15 </w:t>
            </w:r>
          </w:p>
          <w:p w14:paraId="2019F7AA" w14:textId="001DF35C" w:rsidR="00152FB9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(previo avviso)</w:t>
            </w:r>
          </w:p>
        </w:tc>
        <w:tc>
          <w:tcPr>
            <w:tcW w:w="3685" w:type="dxa"/>
            <w:vAlign w:val="center"/>
          </w:tcPr>
          <w:p w14:paraId="1F3EF93F" w14:textId="77777777" w:rsidR="00152FB9" w:rsidRDefault="00000000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Theme="majorEastAsia" w:cstheme="minorHAnsi"/>
                <w:sz w:val="24"/>
                <w:szCs w:val="24"/>
              </w:rPr>
              <w:t>roberto.nacinovich@skole.hr</w:t>
            </w:r>
          </w:p>
        </w:tc>
      </w:tr>
      <w:tr w:rsidR="00152FB9" w14:paraId="1CAA13E0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8E1152B" w14:textId="77777777" w:rsidR="00152FB9" w:rsidRDefault="000000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LINGUA CROATA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5C2CD" w14:textId="77777777" w:rsidR="00152FB9" w:rsidRDefault="00000000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Tomislava Zečević Pedić </w:t>
            </w:r>
          </w:p>
        </w:tc>
        <w:tc>
          <w:tcPr>
            <w:tcW w:w="2693" w:type="dxa"/>
            <w:vAlign w:val="center"/>
          </w:tcPr>
          <w:p w14:paraId="73F3BE18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Martedì</w:t>
            </w:r>
          </w:p>
          <w:p w14:paraId="449A5850" w14:textId="68D097F3" w:rsidR="00152FB9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11:15 – 12:00</w:t>
            </w:r>
          </w:p>
        </w:tc>
        <w:tc>
          <w:tcPr>
            <w:tcW w:w="3685" w:type="dxa"/>
            <w:vAlign w:val="center"/>
          </w:tcPr>
          <w:p w14:paraId="703AD92A" w14:textId="77777777" w:rsidR="00152FB9" w:rsidRDefault="00000000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tomislava.zecevic-pedic@skole.hr</w:t>
            </w:r>
          </w:p>
        </w:tc>
      </w:tr>
      <w:tr w:rsidR="00BD1411" w14:paraId="0DB76608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43C93657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LINGUA INGLESE</w:t>
            </w:r>
          </w:p>
        </w:tc>
        <w:tc>
          <w:tcPr>
            <w:tcW w:w="1701" w:type="dxa"/>
            <w:vAlign w:val="center"/>
          </w:tcPr>
          <w:p w14:paraId="193689C4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Nina Juretić</w:t>
            </w:r>
          </w:p>
        </w:tc>
        <w:tc>
          <w:tcPr>
            <w:tcW w:w="2693" w:type="dxa"/>
            <w:vAlign w:val="center"/>
          </w:tcPr>
          <w:p w14:paraId="581701AE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Venerdì,</w:t>
            </w:r>
          </w:p>
          <w:p w14:paraId="606B9955" w14:textId="523AF828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12:0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5 – 12:50</w:t>
            </w:r>
          </w:p>
        </w:tc>
        <w:tc>
          <w:tcPr>
            <w:tcW w:w="3685" w:type="dxa"/>
            <w:vAlign w:val="center"/>
          </w:tcPr>
          <w:p w14:paraId="1AE63CCE" w14:textId="77777777" w:rsidR="00BD1411" w:rsidRDefault="00BD1411" w:rsidP="00BD1411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nina.juretic2@skole.hr</w:t>
            </w:r>
          </w:p>
        </w:tc>
      </w:tr>
      <w:tr w:rsidR="00BD1411" w14:paraId="44458DF8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FD2076A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LINGUA TEDESCA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3446D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Ingrid Baričević </w:t>
            </w:r>
          </w:p>
        </w:tc>
        <w:tc>
          <w:tcPr>
            <w:tcW w:w="2693" w:type="dxa"/>
            <w:vAlign w:val="center"/>
          </w:tcPr>
          <w:p w14:paraId="57D02B91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36B12505" w14:textId="68243756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14:35 – 15:20</w:t>
            </w:r>
          </w:p>
        </w:tc>
        <w:tc>
          <w:tcPr>
            <w:tcW w:w="3685" w:type="dxa"/>
            <w:vAlign w:val="center"/>
          </w:tcPr>
          <w:p w14:paraId="44E5F06E" w14:textId="77777777" w:rsidR="00BD1411" w:rsidRDefault="00BD1411" w:rsidP="00BD1411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ingrid.baricevic@skole.hr</w:t>
            </w:r>
          </w:p>
        </w:tc>
      </w:tr>
      <w:tr w:rsidR="00BD1411" w14:paraId="191B1662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B642D0C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MATEMATICA</w:t>
            </w:r>
          </w:p>
          <w:p w14:paraId="0D2109EB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FISICA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78626B5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Sara Rahelić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E44F289" w14:textId="268A7935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71DBDC97" w14:textId="7619471C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12:05 – 12:50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AAA7A1B" w14:textId="77777777" w:rsidR="00BD1411" w:rsidRDefault="00BD1411" w:rsidP="00BD1411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sara.rahelic@skole.hr</w:t>
            </w:r>
          </w:p>
        </w:tc>
      </w:tr>
      <w:tr w:rsidR="00BD1411" w14:paraId="73C057D0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F366666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CHIMICA</w:t>
            </w:r>
          </w:p>
          <w:p w14:paraId="250324C2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BIOLOGIA</w:t>
            </w:r>
          </w:p>
          <w:p w14:paraId="04A5E7D1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NATURA</w:t>
            </w:r>
          </w:p>
        </w:tc>
        <w:tc>
          <w:tcPr>
            <w:tcW w:w="1701" w:type="dxa"/>
            <w:vAlign w:val="center"/>
          </w:tcPr>
          <w:p w14:paraId="6BBAFF63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Jana Letilović</w:t>
            </w:r>
          </w:p>
        </w:tc>
        <w:tc>
          <w:tcPr>
            <w:tcW w:w="2693" w:type="dxa"/>
            <w:vAlign w:val="center"/>
          </w:tcPr>
          <w:p w14:paraId="68C126B2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Martedì</w:t>
            </w:r>
          </w:p>
          <w:p w14:paraId="092DCDFC" w14:textId="1B471ED1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685" w:type="dxa"/>
            <w:vAlign w:val="center"/>
          </w:tcPr>
          <w:p w14:paraId="3D43F950" w14:textId="77777777" w:rsidR="00BD1411" w:rsidRDefault="00BD1411" w:rsidP="00BD1411">
            <w:pPr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jana.letilovic@gmail.com</w:t>
            </w:r>
          </w:p>
        </w:tc>
      </w:tr>
      <w:tr w:rsidR="00BD1411" w14:paraId="09C55A1D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4F5BA07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GEOGRAFIA</w:t>
            </w:r>
          </w:p>
        </w:tc>
        <w:tc>
          <w:tcPr>
            <w:tcW w:w="1701" w:type="dxa"/>
            <w:vAlign w:val="center"/>
          </w:tcPr>
          <w:p w14:paraId="51EE74EF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Johnny Mavrić</w:t>
            </w:r>
          </w:p>
        </w:tc>
        <w:tc>
          <w:tcPr>
            <w:tcW w:w="2693" w:type="dxa"/>
            <w:vAlign w:val="center"/>
          </w:tcPr>
          <w:p w14:paraId="10227B1A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Giovedì</w:t>
            </w:r>
          </w:p>
          <w:p w14:paraId="76F1BC2F" w14:textId="6B9D9439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9:20 – 10:05</w:t>
            </w:r>
          </w:p>
        </w:tc>
        <w:tc>
          <w:tcPr>
            <w:tcW w:w="3685" w:type="dxa"/>
            <w:vAlign w:val="center"/>
          </w:tcPr>
          <w:p w14:paraId="32CD51BC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johnny.mavric@skole.hr</w:t>
            </w:r>
          </w:p>
        </w:tc>
      </w:tr>
      <w:tr w:rsidR="00BD1411" w14:paraId="1F56BD2C" w14:textId="77777777">
        <w:trPr>
          <w:trHeight w:val="728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731EC294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STORIA </w:t>
            </w:r>
          </w:p>
        </w:tc>
        <w:tc>
          <w:tcPr>
            <w:tcW w:w="1701" w:type="dxa"/>
            <w:vAlign w:val="center"/>
          </w:tcPr>
          <w:p w14:paraId="7E1BA2DF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Nina Živković</w:t>
            </w:r>
          </w:p>
        </w:tc>
        <w:tc>
          <w:tcPr>
            <w:tcW w:w="2693" w:type="dxa"/>
            <w:vAlign w:val="center"/>
          </w:tcPr>
          <w:p w14:paraId="575D04B5" w14:textId="77777777" w:rsidR="004B0340" w:rsidRDefault="004B0340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Venerdì,</w:t>
            </w:r>
          </w:p>
          <w:p w14:paraId="23E445FA" w14:textId="557C9014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685" w:type="dxa"/>
            <w:vAlign w:val="center"/>
          </w:tcPr>
          <w:p w14:paraId="075D3F6C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nina.zivkovic1@skole.hr</w:t>
            </w:r>
          </w:p>
        </w:tc>
      </w:tr>
      <w:tr w:rsidR="00BD1411" w14:paraId="08CD7932" w14:textId="77777777">
        <w:trPr>
          <w:trHeight w:val="650"/>
          <w:jc w:val="center"/>
        </w:trPr>
        <w:tc>
          <w:tcPr>
            <w:tcW w:w="1555" w:type="dxa"/>
            <w:vAlign w:val="center"/>
          </w:tcPr>
          <w:p w14:paraId="5DA3F788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MUSICA</w:t>
            </w:r>
          </w:p>
        </w:tc>
        <w:tc>
          <w:tcPr>
            <w:tcW w:w="1701" w:type="dxa"/>
            <w:vAlign w:val="center"/>
          </w:tcPr>
          <w:p w14:paraId="765BFF3C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Davide Gugić </w:t>
            </w:r>
          </w:p>
        </w:tc>
        <w:tc>
          <w:tcPr>
            <w:tcW w:w="2693" w:type="dxa"/>
            <w:vAlign w:val="center"/>
          </w:tcPr>
          <w:p w14:paraId="3F506E9C" w14:textId="7A3B5E4C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Lune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4DD80A5E" w14:textId="34D73671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12:05 – 12:50</w:t>
            </w:r>
          </w:p>
        </w:tc>
        <w:tc>
          <w:tcPr>
            <w:tcW w:w="3685" w:type="dxa"/>
            <w:vAlign w:val="center"/>
          </w:tcPr>
          <w:p w14:paraId="74129AE7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hyperlink r:id="rId7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</w:rPr>
                <w:t>davide.gugic@skole.hr</w:t>
              </w:r>
            </w:hyperlink>
          </w:p>
        </w:tc>
      </w:tr>
      <w:tr w:rsidR="00BD1411" w14:paraId="4AB2DEEA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4DAF2E95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CULTURA ARTISTICA</w:t>
            </w:r>
          </w:p>
        </w:tc>
        <w:tc>
          <w:tcPr>
            <w:tcW w:w="1701" w:type="dxa"/>
            <w:vAlign w:val="center"/>
          </w:tcPr>
          <w:p w14:paraId="549AE58A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Lucilla Micheli Marušić</w:t>
            </w:r>
          </w:p>
        </w:tc>
        <w:tc>
          <w:tcPr>
            <w:tcW w:w="2693" w:type="dxa"/>
            <w:vAlign w:val="center"/>
          </w:tcPr>
          <w:p w14:paraId="0394B1ED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Mercole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178E524D" w14:textId="7A7A7150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685" w:type="dxa"/>
            <w:vAlign w:val="center"/>
          </w:tcPr>
          <w:p w14:paraId="49F803B4" w14:textId="77777777" w:rsidR="00BD1411" w:rsidRDefault="00BD1411" w:rsidP="00BD1411">
            <w:pPr>
              <w:spacing w:before="120" w:after="120" w:line="240" w:lineRule="auto"/>
              <w:jc w:val="center"/>
              <w:rPr>
                <w:rStyle w:val="Hyperlink"/>
                <w:color w:val="auto"/>
                <w:sz w:val="24"/>
                <w:szCs w:val="24"/>
                <w:u w:val="none"/>
              </w:rPr>
            </w:pPr>
            <w:hyperlink r:id="rId8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</w:rPr>
                <w:t>lucilla.micheli-marusic@skole.hr</w:t>
              </w:r>
            </w:hyperlink>
          </w:p>
        </w:tc>
      </w:tr>
      <w:tr w:rsidR="00BD1411" w14:paraId="5F4ECA72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4B1E9EA2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INFORMATICA</w:t>
            </w:r>
          </w:p>
        </w:tc>
        <w:tc>
          <w:tcPr>
            <w:tcW w:w="1701" w:type="dxa"/>
            <w:vAlign w:val="center"/>
          </w:tcPr>
          <w:p w14:paraId="70B88EB5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Ivana Šarić </w:t>
            </w:r>
          </w:p>
        </w:tc>
        <w:tc>
          <w:tcPr>
            <w:tcW w:w="2693" w:type="dxa"/>
            <w:vAlign w:val="center"/>
          </w:tcPr>
          <w:p w14:paraId="380CF4D6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Giovedì</w:t>
            </w:r>
          </w:p>
          <w:p w14:paraId="1CA43D3A" w14:textId="6419936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10:25 – 11:10</w:t>
            </w:r>
          </w:p>
        </w:tc>
        <w:tc>
          <w:tcPr>
            <w:tcW w:w="3685" w:type="dxa"/>
            <w:vAlign w:val="center"/>
          </w:tcPr>
          <w:p w14:paraId="63CD8AB2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ivana.saric22@skole.hr</w:t>
            </w:r>
          </w:p>
        </w:tc>
      </w:tr>
      <w:tr w:rsidR="00BD1411" w14:paraId="1DB7BDC9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6CB953F3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CULTURA FISICA E SANITARIA</w:t>
            </w:r>
          </w:p>
        </w:tc>
        <w:tc>
          <w:tcPr>
            <w:tcW w:w="1701" w:type="dxa"/>
            <w:vAlign w:val="center"/>
          </w:tcPr>
          <w:p w14:paraId="1CD677A2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Maja Mišković</w:t>
            </w:r>
          </w:p>
        </w:tc>
        <w:tc>
          <w:tcPr>
            <w:tcW w:w="2693" w:type="dxa"/>
            <w:vAlign w:val="center"/>
          </w:tcPr>
          <w:p w14:paraId="7934A785" w14:textId="77777777" w:rsidR="00C924EC" w:rsidRDefault="00C924EC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Martedì</w:t>
            </w:r>
          </w:p>
          <w:p w14:paraId="1F1BE8D5" w14:textId="2B5DFF5C" w:rsidR="00BD1411" w:rsidRDefault="00C924EC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12:55 – 13:40</w:t>
            </w:r>
          </w:p>
        </w:tc>
        <w:tc>
          <w:tcPr>
            <w:tcW w:w="3685" w:type="dxa"/>
            <w:vAlign w:val="center"/>
          </w:tcPr>
          <w:p w14:paraId="0CBFF339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maja.miskovic@skole.hr</w:t>
            </w:r>
          </w:p>
          <w:p w14:paraId="3AE27BE4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Telefono: 091 330 0313</w:t>
            </w:r>
          </w:p>
        </w:tc>
      </w:tr>
      <w:tr w:rsidR="00BD1411" w14:paraId="5886D8CC" w14:textId="77777777">
        <w:trPr>
          <w:trHeight w:val="728"/>
          <w:jc w:val="center"/>
        </w:trPr>
        <w:tc>
          <w:tcPr>
            <w:tcW w:w="1555" w:type="dxa"/>
            <w:vAlign w:val="center"/>
          </w:tcPr>
          <w:p w14:paraId="2CF88756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TECNICA</w:t>
            </w:r>
          </w:p>
        </w:tc>
        <w:tc>
          <w:tcPr>
            <w:tcW w:w="1701" w:type="dxa"/>
            <w:vAlign w:val="center"/>
          </w:tcPr>
          <w:p w14:paraId="556CB460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Marin Cucančić </w:t>
            </w:r>
          </w:p>
        </w:tc>
        <w:tc>
          <w:tcPr>
            <w:tcW w:w="2693" w:type="dxa"/>
            <w:vAlign w:val="center"/>
          </w:tcPr>
          <w:p w14:paraId="465A0E50" w14:textId="77777777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Mercole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dì</w:t>
            </w:r>
          </w:p>
          <w:p w14:paraId="1E495D1F" w14:textId="07E3DD78" w:rsidR="00BD1411" w:rsidRDefault="00BD1411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it-IT"/>
              </w:rPr>
              <w:t>10:25 – 11:10</w:t>
            </w:r>
          </w:p>
        </w:tc>
        <w:tc>
          <w:tcPr>
            <w:tcW w:w="3685" w:type="dxa"/>
            <w:vAlign w:val="center"/>
          </w:tcPr>
          <w:p w14:paraId="7F8626AE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marin.cucancic@skole.hr</w:t>
            </w:r>
          </w:p>
        </w:tc>
      </w:tr>
      <w:tr w:rsidR="00BD1411" w14:paraId="31E4D9D7" w14:textId="77777777">
        <w:trPr>
          <w:trHeight w:val="729"/>
          <w:jc w:val="center"/>
        </w:trPr>
        <w:tc>
          <w:tcPr>
            <w:tcW w:w="1555" w:type="dxa"/>
            <w:vAlign w:val="center"/>
          </w:tcPr>
          <w:p w14:paraId="4837E00D" w14:textId="77777777" w:rsidR="00BD1411" w:rsidRDefault="00BD1411" w:rsidP="00BD141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CATECHISMO</w:t>
            </w:r>
          </w:p>
        </w:tc>
        <w:tc>
          <w:tcPr>
            <w:tcW w:w="1701" w:type="dxa"/>
            <w:vAlign w:val="center"/>
          </w:tcPr>
          <w:p w14:paraId="229B39AD" w14:textId="77777777" w:rsidR="00BD1411" w:rsidRDefault="00BD1411" w:rsidP="00BD1411">
            <w:pPr>
              <w:spacing w:before="120" w:after="12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Olga Krmpotić</w:t>
            </w:r>
          </w:p>
        </w:tc>
        <w:tc>
          <w:tcPr>
            <w:tcW w:w="2693" w:type="dxa"/>
            <w:vAlign w:val="center"/>
          </w:tcPr>
          <w:p w14:paraId="0AE961BA" w14:textId="77777777" w:rsidR="00C924EC" w:rsidRDefault="00C924EC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Venerdì</w:t>
            </w:r>
          </w:p>
          <w:p w14:paraId="03233CCE" w14:textId="3656CF39" w:rsidR="00BD1411" w:rsidRDefault="00C924EC" w:rsidP="004B0340">
            <w:pPr>
              <w:spacing w:after="0" w:line="24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10:30 – 11:10</w:t>
            </w:r>
          </w:p>
        </w:tc>
        <w:tc>
          <w:tcPr>
            <w:tcW w:w="3685" w:type="dxa"/>
            <w:vAlign w:val="center"/>
          </w:tcPr>
          <w:p w14:paraId="79E06DE5" w14:textId="77777777" w:rsidR="00BD1411" w:rsidRDefault="00BD1411" w:rsidP="00BD141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maliprinc21@gmail.com</w:t>
            </w:r>
          </w:p>
        </w:tc>
      </w:tr>
    </w:tbl>
    <w:p w14:paraId="3385CA06" w14:textId="77777777" w:rsidR="00152FB9" w:rsidRDefault="00152FB9">
      <w:pPr>
        <w:rPr>
          <w:b/>
          <w:sz w:val="36"/>
          <w:szCs w:val="36"/>
        </w:rPr>
      </w:pPr>
    </w:p>
    <w:sectPr w:rsidR="00152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F60DB" w14:textId="77777777" w:rsidR="00BE6DD5" w:rsidRDefault="00BE6DD5">
      <w:pPr>
        <w:spacing w:line="240" w:lineRule="auto"/>
      </w:pPr>
      <w:r>
        <w:separator/>
      </w:r>
    </w:p>
  </w:endnote>
  <w:endnote w:type="continuationSeparator" w:id="0">
    <w:p w14:paraId="55E6037B" w14:textId="77777777" w:rsidR="00BE6DD5" w:rsidRDefault="00BE6D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9F1C4" w14:textId="77777777" w:rsidR="00BE6DD5" w:rsidRDefault="00BE6DD5">
      <w:pPr>
        <w:spacing w:after="0"/>
      </w:pPr>
      <w:r>
        <w:separator/>
      </w:r>
    </w:p>
  </w:footnote>
  <w:footnote w:type="continuationSeparator" w:id="0">
    <w:p w14:paraId="35D147AA" w14:textId="77777777" w:rsidR="00BE6DD5" w:rsidRDefault="00BE6DD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C7"/>
    <w:rsid w:val="00025275"/>
    <w:rsid w:val="00040AA0"/>
    <w:rsid w:val="00046DD4"/>
    <w:rsid w:val="0008395A"/>
    <w:rsid w:val="000A14F9"/>
    <w:rsid w:val="000C0EB0"/>
    <w:rsid w:val="000D7D94"/>
    <w:rsid w:val="000E00C5"/>
    <w:rsid w:val="000E2AD5"/>
    <w:rsid w:val="000E7DBE"/>
    <w:rsid w:val="001075AE"/>
    <w:rsid w:val="00111003"/>
    <w:rsid w:val="00152FB9"/>
    <w:rsid w:val="001D2142"/>
    <w:rsid w:val="001E476E"/>
    <w:rsid w:val="001F0B5C"/>
    <w:rsid w:val="00211ABE"/>
    <w:rsid w:val="002135BE"/>
    <w:rsid w:val="00215B47"/>
    <w:rsid w:val="00244885"/>
    <w:rsid w:val="00264AD7"/>
    <w:rsid w:val="002A68D4"/>
    <w:rsid w:val="002B7324"/>
    <w:rsid w:val="002F135F"/>
    <w:rsid w:val="00306501"/>
    <w:rsid w:val="00326DD5"/>
    <w:rsid w:val="00367B07"/>
    <w:rsid w:val="00376D66"/>
    <w:rsid w:val="0038186D"/>
    <w:rsid w:val="00383668"/>
    <w:rsid w:val="00393FA8"/>
    <w:rsid w:val="003B2693"/>
    <w:rsid w:val="003C6620"/>
    <w:rsid w:val="003D669D"/>
    <w:rsid w:val="003E4277"/>
    <w:rsid w:val="003E4528"/>
    <w:rsid w:val="003F6063"/>
    <w:rsid w:val="003F65C7"/>
    <w:rsid w:val="00402775"/>
    <w:rsid w:val="004075DE"/>
    <w:rsid w:val="00423A97"/>
    <w:rsid w:val="00442B46"/>
    <w:rsid w:val="00463B09"/>
    <w:rsid w:val="00464317"/>
    <w:rsid w:val="00480200"/>
    <w:rsid w:val="004A493A"/>
    <w:rsid w:val="004B0340"/>
    <w:rsid w:val="004C47BD"/>
    <w:rsid w:val="004E6611"/>
    <w:rsid w:val="005119FD"/>
    <w:rsid w:val="0053438C"/>
    <w:rsid w:val="00550A99"/>
    <w:rsid w:val="0055416D"/>
    <w:rsid w:val="00556E5B"/>
    <w:rsid w:val="005C123A"/>
    <w:rsid w:val="005D0EF1"/>
    <w:rsid w:val="005D497E"/>
    <w:rsid w:val="005E630D"/>
    <w:rsid w:val="005F33C2"/>
    <w:rsid w:val="00603A94"/>
    <w:rsid w:val="00604453"/>
    <w:rsid w:val="00606C92"/>
    <w:rsid w:val="00616356"/>
    <w:rsid w:val="00667D47"/>
    <w:rsid w:val="00685D76"/>
    <w:rsid w:val="006A2CE4"/>
    <w:rsid w:val="006D5438"/>
    <w:rsid w:val="006E2E11"/>
    <w:rsid w:val="006E78CD"/>
    <w:rsid w:val="0071610F"/>
    <w:rsid w:val="0073315D"/>
    <w:rsid w:val="00742B83"/>
    <w:rsid w:val="007500C8"/>
    <w:rsid w:val="00757EAE"/>
    <w:rsid w:val="0079428E"/>
    <w:rsid w:val="007E1570"/>
    <w:rsid w:val="007E5A0F"/>
    <w:rsid w:val="00803540"/>
    <w:rsid w:val="00822EA9"/>
    <w:rsid w:val="008422F1"/>
    <w:rsid w:val="00851C2C"/>
    <w:rsid w:val="00866275"/>
    <w:rsid w:val="00874EC0"/>
    <w:rsid w:val="00882A2A"/>
    <w:rsid w:val="00883D7E"/>
    <w:rsid w:val="00886376"/>
    <w:rsid w:val="008906FA"/>
    <w:rsid w:val="008A2784"/>
    <w:rsid w:val="008D05A4"/>
    <w:rsid w:val="008E1E55"/>
    <w:rsid w:val="0090022F"/>
    <w:rsid w:val="00917ED1"/>
    <w:rsid w:val="009238E0"/>
    <w:rsid w:val="009320D4"/>
    <w:rsid w:val="00956390"/>
    <w:rsid w:val="009718D0"/>
    <w:rsid w:val="009726EB"/>
    <w:rsid w:val="00985688"/>
    <w:rsid w:val="00996240"/>
    <w:rsid w:val="009B7B86"/>
    <w:rsid w:val="009C7785"/>
    <w:rsid w:val="00A4228E"/>
    <w:rsid w:val="00A55A7E"/>
    <w:rsid w:val="00A75380"/>
    <w:rsid w:val="00AA5FFD"/>
    <w:rsid w:val="00AB173C"/>
    <w:rsid w:val="00B05CCF"/>
    <w:rsid w:val="00B164C4"/>
    <w:rsid w:val="00B42D04"/>
    <w:rsid w:val="00B4651A"/>
    <w:rsid w:val="00B812ED"/>
    <w:rsid w:val="00B8512A"/>
    <w:rsid w:val="00B94B6C"/>
    <w:rsid w:val="00BC20D9"/>
    <w:rsid w:val="00BC2396"/>
    <w:rsid w:val="00BD1411"/>
    <w:rsid w:val="00BD34F4"/>
    <w:rsid w:val="00BE6DD5"/>
    <w:rsid w:val="00BF6FF6"/>
    <w:rsid w:val="00C04EC0"/>
    <w:rsid w:val="00C1280B"/>
    <w:rsid w:val="00C263D3"/>
    <w:rsid w:val="00C3101C"/>
    <w:rsid w:val="00C924EC"/>
    <w:rsid w:val="00C93380"/>
    <w:rsid w:val="00CA7E13"/>
    <w:rsid w:val="00CE570E"/>
    <w:rsid w:val="00D13C68"/>
    <w:rsid w:val="00D36A61"/>
    <w:rsid w:val="00D406AF"/>
    <w:rsid w:val="00D52D36"/>
    <w:rsid w:val="00D63FA7"/>
    <w:rsid w:val="00D64A7C"/>
    <w:rsid w:val="00D86637"/>
    <w:rsid w:val="00D9105F"/>
    <w:rsid w:val="00D91625"/>
    <w:rsid w:val="00D93E9F"/>
    <w:rsid w:val="00DB0976"/>
    <w:rsid w:val="00DC5BC8"/>
    <w:rsid w:val="00DE5482"/>
    <w:rsid w:val="00DF0438"/>
    <w:rsid w:val="00E21698"/>
    <w:rsid w:val="00E37E19"/>
    <w:rsid w:val="00E37F0C"/>
    <w:rsid w:val="00E401BB"/>
    <w:rsid w:val="00E576E2"/>
    <w:rsid w:val="00EB6E9E"/>
    <w:rsid w:val="00ED32EC"/>
    <w:rsid w:val="00EE16B9"/>
    <w:rsid w:val="00EE5B98"/>
    <w:rsid w:val="00F26423"/>
    <w:rsid w:val="00F41353"/>
    <w:rsid w:val="00F47AA9"/>
    <w:rsid w:val="00F66E1F"/>
    <w:rsid w:val="00F679F0"/>
    <w:rsid w:val="00F81867"/>
    <w:rsid w:val="00FC354F"/>
    <w:rsid w:val="00FD00BA"/>
    <w:rsid w:val="00FD565A"/>
    <w:rsid w:val="00FD716D"/>
    <w:rsid w:val="00FD7DBA"/>
    <w:rsid w:val="00FE3DE5"/>
    <w:rsid w:val="00FE71A8"/>
    <w:rsid w:val="00FF280B"/>
    <w:rsid w:val="047E52CF"/>
    <w:rsid w:val="04DB5BAF"/>
    <w:rsid w:val="05081521"/>
    <w:rsid w:val="08421634"/>
    <w:rsid w:val="0AA95CC7"/>
    <w:rsid w:val="0E581497"/>
    <w:rsid w:val="14850E4F"/>
    <w:rsid w:val="16441237"/>
    <w:rsid w:val="16E12F0E"/>
    <w:rsid w:val="187672EC"/>
    <w:rsid w:val="1A0E63D5"/>
    <w:rsid w:val="1F4A0CD4"/>
    <w:rsid w:val="282A248C"/>
    <w:rsid w:val="2C2D5F27"/>
    <w:rsid w:val="2E4B1616"/>
    <w:rsid w:val="33AB096D"/>
    <w:rsid w:val="36B011C7"/>
    <w:rsid w:val="391A2030"/>
    <w:rsid w:val="46C745DF"/>
    <w:rsid w:val="49222644"/>
    <w:rsid w:val="49765A93"/>
    <w:rsid w:val="4BF15D87"/>
    <w:rsid w:val="4D171BE7"/>
    <w:rsid w:val="4FA713AE"/>
    <w:rsid w:val="4FF20FCA"/>
    <w:rsid w:val="513F70B1"/>
    <w:rsid w:val="5DE76391"/>
    <w:rsid w:val="5F9E0311"/>
    <w:rsid w:val="65BB773A"/>
    <w:rsid w:val="69F60D6F"/>
    <w:rsid w:val="6AE43095"/>
    <w:rsid w:val="6B6465FC"/>
    <w:rsid w:val="6C071C9D"/>
    <w:rsid w:val="6C501086"/>
    <w:rsid w:val="6E041578"/>
    <w:rsid w:val="70FB13F6"/>
    <w:rsid w:val="7F6A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514B"/>
  <w15:docId w15:val="{0636C6D3-FBE3-457B-B72A-3C18F770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lla.micheli-marusic@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vide.gugic@skole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71D38-66BF-46A5-9626-6E9DCFB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Ivana Kastelc</cp:lastModifiedBy>
  <cp:revision>6</cp:revision>
  <cp:lastPrinted>2026-09-21T10:18:00Z</cp:lastPrinted>
  <dcterms:created xsi:type="dcterms:W3CDTF">2026-09-16T08:48:00Z</dcterms:created>
  <dcterms:modified xsi:type="dcterms:W3CDTF">2026-09-21T10:21:00Z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E559D8270ACC46238840C56313042A1B_13</vt:lpwstr>
  </property>
</Properties>
</file>