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8" w:rsidRPr="00BA6938" w:rsidRDefault="00BA6938" w:rsidP="00BA6938">
      <w:pPr>
        <w:jc w:val="center"/>
        <w:rPr>
          <w:b/>
          <w:sz w:val="32"/>
        </w:rPr>
      </w:pPr>
      <w:r w:rsidRPr="00BA6938">
        <w:rPr>
          <w:b/>
          <w:sz w:val="32"/>
        </w:rPr>
        <w:t xml:space="preserve">Orario </w:t>
      </w:r>
      <w:r>
        <w:rPr>
          <w:b/>
          <w:sz w:val="32"/>
        </w:rPr>
        <w:t>per la</w:t>
      </w:r>
      <w:r w:rsidRPr="00BA6938">
        <w:rPr>
          <w:b/>
          <w:sz w:val="32"/>
        </w:rPr>
        <w:t xml:space="preserve"> classe</w:t>
      </w:r>
      <w:r w:rsidR="00D62DD9">
        <w:rPr>
          <w:b/>
          <w:sz w:val="32"/>
        </w:rPr>
        <w:t xml:space="preserve"> </w:t>
      </w:r>
      <w:r w:rsidR="00EE365E">
        <w:rPr>
          <w:b/>
          <w:sz w:val="32"/>
        </w:rPr>
        <w:t>VI</w:t>
      </w:r>
      <w:bookmarkStart w:id="0" w:name="_GoBack"/>
      <w:bookmarkEnd w:id="0"/>
      <w:r w:rsidR="006C7339">
        <w:rPr>
          <w:b/>
          <w:sz w:val="32"/>
        </w:rPr>
        <w:t>a</w:t>
      </w:r>
      <w:r>
        <w:rPr>
          <w:b/>
          <w:sz w:val="32"/>
        </w:rPr>
        <w:br/>
        <w:t>2017/2018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610"/>
        <w:gridCol w:w="2707"/>
        <w:gridCol w:w="3278"/>
        <w:gridCol w:w="2652"/>
        <w:gridCol w:w="2652"/>
        <w:gridCol w:w="38"/>
      </w:tblGrid>
      <w:tr w:rsidR="00BA6938" w:rsidRPr="00F31CA5" w:rsidTr="009B5F8E">
        <w:trPr>
          <w:gridAfter w:val="6"/>
          <w:wAfter w:w="4783" w:type="pct"/>
        </w:trPr>
        <w:tc>
          <w:tcPr>
            <w:tcW w:w="217" w:type="pct"/>
            <w:shd w:val="clear" w:color="auto" w:fill="DFDFDF"/>
            <w:vAlign w:val="center"/>
            <w:hideMark/>
          </w:tcPr>
          <w:p w:rsidR="00BA6938" w:rsidRPr="00F31CA5" w:rsidRDefault="00BA6938" w:rsidP="00BA6938">
            <w:pPr>
              <w:rPr>
                <w:sz w:val="28"/>
              </w:rPr>
            </w:pPr>
          </w:p>
        </w:tc>
      </w:tr>
      <w:tr w:rsidR="00BA6938" w:rsidRPr="00F31CA5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Ora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lunedi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martedi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mercoledì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giovedi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venerdì</w:t>
            </w:r>
          </w:p>
        </w:tc>
      </w:tr>
      <w:tr w:rsidR="00024908" w:rsidRPr="00024908" w:rsidTr="00687479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rFonts w:eastAsia="Times New Roman"/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0.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Matematica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 xml:space="preserve">Lingua italiana </w:t>
            </w:r>
          </w:p>
        </w:tc>
        <w:tc>
          <w:tcPr>
            <w:tcW w:w="11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 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tedesca II (opzionale)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croata</w:t>
            </w:r>
          </w:p>
        </w:tc>
      </w:tr>
      <w:tr w:rsidR="00024908" w:rsidRPr="00024908" w:rsidTr="00687479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1.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Storia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Matematica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inglese 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 xml:space="preserve">Lingua italiana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Matematica</w:t>
            </w:r>
          </w:p>
        </w:tc>
      </w:tr>
      <w:tr w:rsidR="00024908" w:rsidRPr="00024908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Cultura fisico-sanitaria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croata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inglese 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Matematica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 xml:space="preserve">Lingua italiana </w:t>
            </w:r>
          </w:p>
        </w:tc>
      </w:tr>
      <w:tr w:rsidR="00024908" w:rsidRPr="00024908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3.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Geografia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Informatica (opzionale)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Cultura fisico-sanitaria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Matematica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 xml:space="preserve">Lingua italiana </w:t>
            </w:r>
          </w:p>
        </w:tc>
      </w:tr>
      <w:tr w:rsidR="00024908" w:rsidRPr="00024908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4.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Natura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Informatica (opzionale)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Cultura figurativa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Geografia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croata</w:t>
            </w:r>
          </w:p>
        </w:tc>
      </w:tr>
      <w:tr w:rsidR="00024908" w:rsidRPr="00024908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5.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Natura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Religione - cattolica (opzionale)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Cultura tecnica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Religione - cattolica (opzionale)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inglese I</w:t>
            </w:r>
          </w:p>
        </w:tc>
      </w:tr>
      <w:tr w:rsidR="00024908" w:rsidRPr="00024908" w:rsidTr="00996703">
        <w:trPr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color w:val="333333"/>
                <w:sz w:val="28"/>
              </w:rPr>
            </w:pPr>
            <w:r w:rsidRPr="00024908">
              <w:rPr>
                <w:color w:val="333333"/>
                <w:sz w:val="28"/>
              </w:rPr>
              <w:t>6.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 xml:space="preserve">Lingua italiana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tedesca II (opzionale)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Lingua croata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proofErr w:type="spellStart"/>
            <w:r w:rsidRPr="00024908">
              <w:rPr>
                <w:bCs/>
                <w:color w:val="333333"/>
                <w:sz w:val="28"/>
              </w:rPr>
              <w:t>Capoclassato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908" w:rsidRPr="00024908" w:rsidRDefault="00024908" w:rsidP="00024908">
            <w:pPr>
              <w:jc w:val="center"/>
              <w:rPr>
                <w:bCs/>
                <w:color w:val="333333"/>
                <w:sz w:val="28"/>
              </w:rPr>
            </w:pPr>
            <w:r w:rsidRPr="00024908">
              <w:rPr>
                <w:bCs/>
                <w:color w:val="333333"/>
                <w:sz w:val="28"/>
              </w:rPr>
              <w:t>Cultura musicale</w:t>
            </w:r>
          </w:p>
        </w:tc>
        <w:tc>
          <w:tcPr>
            <w:tcW w:w="1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24908" w:rsidRPr="00024908" w:rsidRDefault="00024908" w:rsidP="00024908">
            <w:pPr>
              <w:jc w:val="center"/>
              <w:rPr>
                <w:sz w:val="28"/>
              </w:rPr>
            </w:pPr>
          </w:p>
        </w:tc>
      </w:tr>
    </w:tbl>
    <w:p w:rsidR="005367C0" w:rsidRDefault="005367C0"/>
    <w:sectPr w:rsidR="005367C0" w:rsidSect="00BA6938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F"/>
    <w:rsid w:val="00024908"/>
    <w:rsid w:val="0050500F"/>
    <w:rsid w:val="005367C0"/>
    <w:rsid w:val="006C7339"/>
    <w:rsid w:val="00853643"/>
    <w:rsid w:val="00955881"/>
    <w:rsid w:val="009B5F8E"/>
    <w:rsid w:val="00AF1905"/>
    <w:rsid w:val="00BA6938"/>
    <w:rsid w:val="00D62DD9"/>
    <w:rsid w:val="00DC7F3E"/>
    <w:rsid w:val="00E5508B"/>
    <w:rsid w:val="00EE365E"/>
    <w:rsid w:val="00F31CA5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A87"/>
  <w15:chartTrackingRefBased/>
  <w15:docId w15:val="{6B2A2780-3721-4475-832C-9E77388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364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48E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48E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8E3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8E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48E3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8E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8E3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848E3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imetableentry">
    <w:name w:val="timetable_entry"/>
    <w:basedOn w:val="Carpredefinitoparagrafo"/>
    <w:rsid w:val="009B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Mazzieri-Sanković</dc:creator>
  <cp:keywords/>
  <dc:description/>
  <cp:lastModifiedBy>Ivo Mazzieri-Sanković</cp:lastModifiedBy>
  <cp:revision>11</cp:revision>
  <dcterms:created xsi:type="dcterms:W3CDTF">2017-10-23T09:01:00Z</dcterms:created>
  <dcterms:modified xsi:type="dcterms:W3CDTF">2017-10-23T10:04:00Z</dcterms:modified>
</cp:coreProperties>
</file>