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9" w:rsidRDefault="00814C99" w:rsidP="00814C99">
      <w:pPr>
        <w:pStyle w:val="NormalWeb"/>
      </w:pPr>
      <w:r w:rsidRPr="00814C99">
        <w:rPr>
          <w:rStyle w:val="Strong"/>
          <w:highlight w:val="yellow"/>
          <w:shd w:val="clear" w:color="auto" w:fill="FF8C00"/>
        </w:rPr>
        <w:t>POPIS OBVEZ</w:t>
      </w:r>
      <w:r w:rsidRPr="00814C99">
        <w:rPr>
          <w:rStyle w:val="Strong"/>
          <w:highlight w:val="yellow"/>
          <w:shd w:val="clear" w:color="auto" w:fill="FF8C00"/>
        </w:rPr>
        <w:t>NIH NASLOVA ŠKOLSKE LEKTIRE ZA 1</w:t>
      </w:r>
      <w:r w:rsidRPr="00814C99">
        <w:rPr>
          <w:rStyle w:val="Strong"/>
          <w:highlight w:val="yellow"/>
          <w:shd w:val="clear" w:color="auto" w:fill="FF8C00"/>
        </w:rPr>
        <w:t>. RAZRED OSNOVNE ŠKOLE</w:t>
      </w:r>
      <w:r>
        <w:rPr>
          <w:rStyle w:val="Strong"/>
          <w:shd w:val="clear" w:color="auto" w:fill="FF8C00"/>
        </w:rPr>
        <w:t xml:space="preserve"> </w:t>
      </w:r>
      <w:r>
        <w:br/>
      </w:r>
      <w:r>
        <w:br/>
      </w:r>
      <w:r w:rsidRPr="00814C99">
        <w:t>1. Jacob i Wilhelm Grimm BAJKE</w:t>
      </w:r>
      <w:r>
        <w:t xml:space="preserve"> (izbor)</w:t>
      </w:r>
      <w:r>
        <w:br/>
      </w:r>
      <w:r>
        <w:br/>
      </w:r>
      <w:r>
        <w:rPr>
          <w:rStyle w:val="Strong"/>
        </w:rPr>
        <w:t xml:space="preserve">POPIS IZBORNIH NASLOVA ŠKOLSKE LEKTIRE ZA 1. RAZRED OSNOVNE ŠKOLE </w:t>
      </w:r>
      <w:r>
        <w:br/>
      </w:r>
      <w:r>
        <w:rPr>
          <w:rStyle w:val="Strong"/>
        </w:rPr>
        <w:t xml:space="preserve">(izabrati tri naslova s popisa po izboru učitelja i učenika) </w:t>
      </w:r>
      <w:r>
        <w:br/>
      </w:r>
      <w:r>
        <w:br/>
        <w:t>1. Grigor Vitez - Ivan Vitez A ZAŠTO NE BI</w:t>
      </w:r>
      <w:r>
        <w:br/>
        <w:t>2. Ljudevit Bauer - Mladen Veža TRI MEDVJEDA I GITARA</w:t>
      </w:r>
      <w:r>
        <w:br/>
        <w:t>3. Sunčana Škrinjarić KAKO SANJAJU STVARI ili Sunčana Škrinjarić PLESNA HALJINA ŽUTOG MASLAČKA</w:t>
      </w:r>
      <w:r>
        <w:br/>
        <w:t>4. Jens Sigsgaard PALE SAM NA SVIJETU</w:t>
      </w:r>
      <w:r>
        <w:br/>
        <w:t>5. Ewa Janikovszky BAŠ ME VESELI ili Ewa Janikovszky ZNAŠ LI I TI</w:t>
      </w:r>
      <w:r>
        <w:br/>
        <w:t>Ewa Janikovszky DA SAM ODRASTAO ili Ewa Janikovszky KAKO DA ODGOVORIM</w:t>
      </w:r>
      <w:r>
        <w:br/>
        <w:t>6. Željka Horvat - Vukelja HRABRICA ili Željka Horvat - Vukelja ZDENKO SLOVOJED ili Željka Horvat - Vukelja SLIKOPRIČE ili Željka Horvat - Vukelja LETEĆI GLASOVIR ili Željka Horvat - Vukelja PETRA UČI PLIVATI</w:t>
      </w:r>
      <w:r>
        <w:br/>
        <w:t>7. Sonja Zubović KAKO SE GLEDA ABECEDA</w:t>
      </w:r>
      <w:r>
        <w:br/>
        <w:t>8. Ivanka Borovac ŽIVOTINJSKA ABECEDA</w:t>
      </w:r>
      <w:r>
        <w:br/>
        <w:t>9. Stanislav Femenić IDI PA VIDI</w:t>
      </w:r>
      <w:r>
        <w:br/>
        <w:t>10. Svjetlan Junaković DOME, SLATKI DOME</w:t>
      </w:r>
      <w:r>
        <w:br/>
        <w:t>11. Jean-Baptiste Baronian FIGARO, MAČAK KOJI JE HRKAO</w:t>
      </w:r>
      <w:r>
        <w:br/>
        <w:t>12. Ana –Đokić-Pongrašić NEMAŠ POJMA, GRIZLIJANE</w:t>
      </w:r>
    </w:p>
    <w:p w:rsidR="00814C99" w:rsidRDefault="00814C99" w:rsidP="00814C99">
      <w:pPr>
        <w:pStyle w:val="NormalWeb"/>
      </w:pPr>
      <w:r>
        <w:t> </w:t>
      </w:r>
    </w:p>
    <w:p w:rsidR="00C81774" w:rsidRDefault="00814C99" w:rsidP="00814C99">
      <w:pPr>
        <w:pStyle w:val="NormalWeb"/>
        <w:spacing w:before="0" w:beforeAutospacing="0" w:after="0" w:afterAutospacing="0"/>
      </w:pPr>
      <w:r w:rsidRPr="00814C99">
        <w:rPr>
          <w:rStyle w:val="Strong"/>
          <w:highlight w:val="yellow"/>
          <w:shd w:val="clear" w:color="auto" w:fill="FF8C00"/>
        </w:rPr>
        <w:t>POPIS OBVEZNIH NASLOVA ŠKOLSKE LEKTIRE ZA</w:t>
      </w:r>
      <w:r w:rsidRPr="00814C99">
        <w:rPr>
          <w:rStyle w:val="Strong"/>
          <w:sz w:val="28"/>
          <w:szCs w:val="28"/>
          <w:highlight w:val="yellow"/>
          <w:shd w:val="clear" w:color="auto" w:fill="FF8C00"/>
        </w:rPr>
        <w:t xml:space="preserve"> </w:t>
      </w:r>
      <w:r w:rsidRPr="00814C99">
        <w:rPr>
          <w:rStyle w:val="Strong"/>
          <w:highlight w:val="yellow"/>
          <w:shd w:val="clear" w:color="auto" w:fill="FF8C00"/>
        </w:rPr>
        <w:t>2. RAZRED OSNOVNE ŠKOLE</w:t>
      </w:r>
      <w:r>
        <w:rPr>
          <w:rStyle w:val="Strong"/>
          <w:shd w:val="clear" w:color="auto" w:fill="FF8C00"/>
        </w:rPr>
        <w:t xml:space="preserve"> </w:t>
      </w:r>
      <w:r>
        <w:br/>
      </w:r>
      <w:r>
        <w:br/>
        <w:t>1. Hans Christian Andersen BAJKE</w:t>
      </w:r>
      <w:r>
        <w:t xml:space="preserve"> (izbor)</w:t>
      </w:r>
      <w:r>
        <w:br/>
      </w:r>
      <w:r>
        <w:br/>
      </w:r>
      <w:r>
        <w:rPr>
          <w:rStyle w:val="Strong"/>
        </w:rPr>
        <w:t>POPIS IZBORNIH NASLOVA ŠKOLSKE LEKTIRE ZA 2. RAZRED OSNOVNE ŠKOLE</w:t>
      </w:r>
      <w:r>
        <w:br/>
      </w:r>
      <w:r>
        <w:rPr>
          <w:rStyle w:val="Strong"/>
        </w:rPr>
        <w:t xml:space="preserve">(izabrati četiri naslova s popisa po izboru učitelja i učenika) </w:t>
      </w:r>
      <w:r>
        <w:br/>
      </w:r>
      <w:r>
        <w:br/>
        <w:t>1. Ratko Zvrko GRGA ČVARAK</w:t>
      </w:r>
      <w:r>
        <w:br/>
        <w:t>2. Karel Čapek POŠTARSKA BAJKA</w:t>
      </w:r>
      <w:r>
        <w:br/>
        <w:t>3. Carlo Collodi PINOCCHI</w:t>
      </w:r>
      <w:r>
        <w:t>O</w:t>
      </w:r>
      <w:r>
        <w:br/>
        <w:t>4. Alan Alexander Milne MEDO W</w:t>
      </w:r>
      <w:r>
        <w:t>IN</w:t>
      </w:r>
      <w:r>
        <w:t>N</w:t>
      </w:r>
      <w:r>
        <w:t>IE ZVANI POOH</w:t>
      </w:r>
      <w:r>
        <w:br/>
        <w:t>5. Dubravko Horvatić STANARI U SLONU</w:t>
      </w:r>
      <w:r>
        <w:br/>
        <w:t>6. Nevenka Videk - Pika Vončina PISMO IZ ZELENGRADA</w:t>
      </w:r>
      <w:r>
        <w:br/>
        <w:t>7. Nada Iveljić NEBESKE BARKE (DOĐI DA TI PRIČAM) ili Nada Iveljić BOŽIĆNA BAJKA ili Nada Iveljić PRONAĐENO BLAGO</w:t>
      </w:r>
      <w:r>
        <w:br/>
        <w:t>8. Želimir Hercigonja POŠTAR ZEKO BRZONOGI ili Želimir Hercigonja PRAŠNJAVKO ili Želimir Hercigonja KJEL CRNA LABUD PTICA ili Želimir Hercigonja VODENJAK I STARA KRUŠKA</w:t>
      </w:r>
      <w:r>
        <w:br/>
        <w:t>9. Andrea Peterlik-Huseinović PLAVO NEBO ili Andrea Peterlik-Huseinović CICONIA CICONIA</w:t>
      </w:r>
      <w:r>
        <w:br/>
      </w:r>
      <w:r>
        <w:lastRenderedPageBreak/>
        <w:t>10. Desa Muck ANICA I SPORTSKI DAN ili Desa Muck ANICA I ČAROBNICA LILI</w:t>
      </w:r>
      <w:r>
        <w:br/>
        <w:t>11. Ela Peroci DJECO, LAKU NOĆ</w:t>
      </w:r>
      <w:r>
        <w:br/>
        <w:t>12. Ivica Bednjanec MALE LJUBAVI</w:t>
      </w:r>
      <w:r>
        <w:br/>
        <w:t>13. Mila Željeznjak SRETNE PRIČE</w:t>
      </w:r>
      <w:r>
        <w:br/>
        <w:t>14. Božidar Prosenjak MIŠ</w:t>
      </w:r>
      <w:r>
        <w:br/>
        <w:t>15. Hrvoje Kovačević GENERAL KIRO MIŠ</w:t>
      </w:r>
      <w:r>
        <w:br/>
        <w:t>16. Larisa Mravunac DJEČAK U ZVJEZDANIM ČIZMAMA</w:t>
      </w:r>
      <w:r>
        <w:br/>
        <w:t>17. Charles Perrault "BAJKE (izbor: Vile, Kraljević Čuperak, Mačak u čizmama Pepeljuga, ili Ljepotica i zvijer)"</w:t>
      </w:r>
      <w:r>
        <w:br/>
        <w:t>18. Nada Zidar-Bogadi SRETAN CVRČAK</w:t>
      </w:r>
      <w:r>
        <w:br/>
      </w:r>
      <w:hyperlink r:id="rId5" w:anchor="vrh" w:history="1">
        <w:r>
          <w:rPr>
            <w:noProof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60616F21" wp14:editId="14F12D8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4775" cy="114300"/>
                  <wp:effectExtent l="0" t="0" r="0" b="0"/>
                  <wp:wrapSquare wrapText="bothSides"/>
                  <wp:docPr id="2" name="AutoShape 2" descr="na vr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2" o:spid="_x0000_s1026" alt="na vrh" href="http://www.geocities.com/bilje2/knjige.htm?200923#vrh" style="position:absolute;margin-left:-42.95pt;margin-top:0;width:8.25pt;height:9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>
        <w:br/>
      </w:r>
      <w:r>
        <w:br/>
      </w:r>
      <w:r>
        <w:br/>
      </w:r>
      <w:r w:rsidRPr="00814C99">
        <w:rPr>
          <w:rStyle w:val="Strong"/>
          <w:highlight w:val="yellow"/>
          <w:shd w:val="clear" w:color="auto" w:fill="FF8C00"/>
        </w:rPr>
        <w:t>POPIS OBVEZNIH NASLOVA ŠKOLSKE LEKTIRE ZA</w:t>
      </w:r>
      <w:r w:rsidRPr="00814C99">
        <w:rPr>
          <w:rStyle w:val="Strong"/>
          <w:sz w:val="28"/>
          <w:szCs w:val="28"/>
          <w:highlight w:val="yellow"/>
          <w:shd w:val="clear" w:color="auto" w:fill="FF8C00"/>
        </w:rPr>
        <w:t xml:space="preserve"> </w:t>
      </w:r>
      <w:r w:rsidRPr="009F48D4">
        <w:rPr>
          <w:rStyle w:val="Strong"/>
          <w:highlight w:val="yellow"/>
          <w:shd w:val="clear" w:color="auto" w:fill="FF8C00"/>
        </w:rPr>
        <w:t>3. RAZRED</w:t>
      </w:r>
      <w:r w:rsidRPr="00814C99">
        <w:rPr>
          <w:rStyle w:val="Strong"/>
          <w:highlight w:val="yellow"/>
          <w:shd w:val="clear" w:color="auto" w:fill="FF8C00"/>
        </w:rPr>
        <w:t xml:space="preserve"> OSNOVNE ŠKOLE</w:t>
      </w:r>
      <w:r>
        <w:rPr>
          <w:rStyle w:val="Strong"/>
          <w:shd w:val="clear" w:color="auto" w:fill="FF8C00"/>
        </w:rPr>
        <w:t xml:space="preserve"> </w:t>
      </w:r>
      <w:r>
        <w:br/>
      </w:r>
      <w:r>
        <w:br/>
        <w:t>1. Mato Lovrak VLAK U SNIJEGU</w:t>
      </w:r>
      <w:r>
        <w:br/>
        <w:t>2. Ivana Brlić - Mažuranić ČUDNOVATE ZGODE ŠEGRTA HLAPIĆA</w:t>
      </w:r>
      <w:r>
        <w:br/>
      </w:r>
      <w:r>
        <w:br/>
      </w:r>
      <w:r>
        <w:rPr>
          <w:rStyle w:val="Strong"/>
        </w:rPr>
        <w:t xml:space="preserve">POPIS IZBORNIH NASLOVA ŠKOLSKE LEKTIRE ZA 3. RAZRED OSNOVNE ŠKOLE </w:t>
      </w:r>
      <w:r>
        <w:br/>
      </w:r>
      <w:r>
        <w:rPr>
          <w:rStyle w:val="Strong"/>
        </w:rPr>
        <w:t xml:space="preserve">(izabrati pet naslova s popisa po izboru učitelja i učenika) </w:t>
      </w:r>
      <w:r>
        <w:br/>
      </w:r>
      <w:r>
        <w:br/>
        <w:t>1. Luko Paljetak MIŠEVI I MAČKE NAGLAVAČKE</w:t>
      </w:r>
      <w:r>
        <w:br/>
        <w:t>2. Vladimir Nazor - Ivan Generalić BIJELI JELEN</w:t>
      </w:r>
      <w:r>
        <w:br/>
        <w:t>3. Dubravko Horvatić GRIČKI TOP</w:t>
      </w:r>
      <w:r>
        <w:br/>
        <w:t>4. Sanja Polak DNEVNIK PAULINE P. ili Sanja Polak DRUGI DNEVNIK PAULINE P.</w:t>
      </w:r>
      <w:r>
        <w:br/>
        <w:t>5. Sanja Pilić NEMAM VREMENA ili Sanja Pilić E BAŠ MI NIJE ŽAO ili Sanja Pilić HOĆU I JA</w:t>
      </w:r>
      <w:r>
        <w:br/>
        <w:t>6. Stanislav Femenić LUDI KAMEN</w:t>
      </w:r>
      <w:r>
        <w:br/>
        <w:t>7. Hugh Lofting PRIPOVIJEST O DOKTORU DOLITTLEU</w:t>
      </w:r>
      <w:r>
        <w:br/>
        <w:t>8. Nada Iveljić ŠESTINSKI KIŠOBRAN ili Nada Iveljić ČUVARICE NOVIH KROVOVA</w:t>
      </w:r>
      <w:r>
        <w:br/>
        <w:t>9. Božidar Prosenjak SIJAČ SREĆE</w:t>
      </w:r>
      <w:r>
        <w:br/>
        <w:t>10. Gianni Rodari PUTOVANJE PLAVE STRIJELE ili Gianni Rodari ČIPOLINO</w:t>
      </w:r>
      <w:r>
        <w:br/>
        <w:t>11. HRVATSKE NARODNE BAJKE</w:t>
      </w:r>
      <w:r>
        <w:br/>
        <w:t>12. James M. Barrie PETAR PAN</w:t>
      </w:r>
      <w:r>
        <w:br/>
        <w:t>13. Slavko Kolar JURNJAVA NA MOTORU</w:t>
      </w:r>
      <w:r>
        <w:br/>
        <w:t>14. Frank Lyman Baum ČAROBNJAK IZ OZA</w:t>
      </w:r>
      <w:r>
        <w:br/>
        <w:t>15. Otfried Preussler MALI VODENJAK ili Otfried Preussler MALA VJEŠTICA</w:t>
      </w:r>
      <w:r>
        <w:br/>
        <w:t>16. Elwyn Brooks White PAUKOVA MREŽA</w:t>
      </w:r>
      <w:r>
        <w:br/>
        <w:t>17. Dragutin Horkić ČAĐAVE ZGODE</w:t>
      </w:r>
      <w:r>
        <w:br/>
        <w:t>18. BASNE (izbor)</w:t>
      </w:r>
      <w:r>
        <w:br/>
      </w:r>
      <w:hyperlink r:id="rId7" w:anchor="vrh" w:history="1">
        <w:r>
          <w:rPr>
            <w:noProof/>
          </w:rPr>
          <mc:AlternateContent>
            <mc:Choice Requires="wps">
              <w:drawing>
                <wp:anchor distT="0" distB="0" distL="0" distR="0" simplePos="0" relativeHeight="251660288" behindDoc="0" locked="0" layoutInCell="1" allowOverlap="0" wp14:anchorId="036BE358" wp14:editId="5CFD57E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4775" cy="114300"/>
                  <wp:effectExtent l="0" t="0" r="0" b="0"/>
                  <wp:wrapSquare wrapText="bothSides"/>
                  <wp:docPr id="1" name="AutoShape 3" descr="na vr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3" o:spid="_x0000_s1026" alt="na vrh" href="http://www.geocities.com/bilje2/knjige.htm?200923#vrh" style="position:absolute;margin-left:-42.95pt;margin-top:0;width:8.25pt;height:9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>
        <w:br/>
      </w:r>
      <w:r>
        <w:br/>
      </w:r>
    </w:p>
    <w:p w:rsidR="00C81774" w:rsidRDefault="00C81774" w:rsidP="00814C99">
      <w:pPr>
        <w:pStyle w:val="NormalWeb"/>
        <w:spacing w:before="0" w:beforeAutospacing="0" w:after="0" w:afterAutospacing="0"/>
      </w:pPr>
    </w:p>
    <w:p w:rsidR="00C81774" w:rsidRDefault="00C81774" w:rsidP="00814C99">
      <w:pPr>
        <w:pStyle w:val="NormalWeb"/>
        <w:spacing w:before="0" w:beforeAutospacing="0" w:after="0" w:afterAutospacing="0"/>
      </w:pPr>
    </w:p>
    <w:p w:rsidR="00C81774" w:rsidRDefault="00C81774" w:rsidP="00814C99">
      <w:pPr>
        <w:pStyle w:val="NormalWeb"/>
        <w:spacing w:before="0" w:beforeAutospacing="0" w:after="0" w:afterAutospacing="0"/>
      </w:pPr>
    </w:p>
    <w:p w:rsidR="00C81774" w:rsidRDefault="00C81774" w:rsidP="00814C99">
      <w:pPr>
        <w:pStyle w:val="NormalWeb"/>
        <w:spacing w:before="0" w:beforeAutospacing="0" w:after="0" w:afterAutospacing="0"/>
      </w:pPr>
    </w:p>
    <w:p w:rsidR="00814C99" w:rsidRDefault="00814C99" w:rsidP="00814C99">
      <w:pPr>
        <w:pStyle w:val="NormalWeb"/>
        <w:spacing w:before="0" w:beforeAutospacing="0" w:after="0" w:afterAutospacing="0"/>
      </w:pPr>
      <w:bookmarkStart w:id="0" w:name="_GoBack"/>
      <w:bookmarkEnd w:id="0"/>
      <w:r>
        <w:lastRenderedPageBreak/>
        <w:br/>
      </w:r>
      <w:r w:rsidRPr="00814C99">
        <w:rPr>
          <w:rStyle w:val="Strong"/>
          <w:highlight w:val="yellow"/>
          <w:shd w:val="clear" w:color="auto" w:fill="FF8C00"/>
        </w:rPr>
        <w:t>POPIS OBVEZNIH NASLOVA ŠKOLSKE LEKTIRE ZA 4. RAZRED OSNOVNE ŠKOLE</w:t>
      </w:r>
      <w:r>
        <w:rPr>
          <w:rStyle w:val="Strong"/>
          <w:shd w:val="clear" w:color="auto" w:fill="FF8C00"/>
        </w:rPr>
        <w:t xml:space="preserve"> </w:t>
      </w:r>
      <w:r>
        <w:br/>
      </w:r>
      <w:r>
        <w:br/>
        <w:t>1. Ivana Brlić - Mažuranić PRIČE IZ DAVNINE (Regoč i Šuma Striborova)</w:t>
      </w:r>
      <w:r>
        <w:br/>
        <w:t>2. Mato Lovrak DRUŽBA PERE KVRŽICE</w:t>
      </w:r>
      <w:r>
        <w:br/>
      </w:r>
      <w:r>
        <w:br/>
      </w:r>
      <w:r>
        <w:rPr>
          <w:rStyle w:val="Strong"/>
        </w:rPr>
        <w:t xml:space="preserve">POPIS IZBORNIH NASLOVA ŠKOLSKE LEKTIRE ZA 4. RAZRED OSNOVNE ŠKOLE </w:t>
      </w:r>
      <w:r>
        <w:br/>
      </w:r>
      <w:r>
        <w:rPr>
          <w:rStyle w:val="Strong"/>
        </w:rPr>
        <w:t xml:space="preserve">(izabrati pet naslova s popisa po izboru učitelja i učenika) </w:t>
      </w:r>
      <w:r>
        <w:br/>
      </w:r>
      <w:r>
        <w:br/>
        <w:t>1. Anto Gardaš DUH U MOČVARI ili Anto Gardaš LJUBIČASTI PLANET ili Anto Gardaš BAKRENI PETAR ili Anto Gardaš IZUM PROFESORA LEOPOLDA Anto Gardaš TAJNA ZELENE PEĆINE ili Anto Gardaš IGRAČKE GOSPOĐE NADINE</w:t>
      </w:r>
      <w:r>
        <w:br/>
        <w:t>2. Erich Kästner EMIL I DETEKTIVI ili Erich Kästner BLIZANKE ili Erich Kästner LETEĆI RAZRED ili Erich Kästner TONČEK I TOČKICA</w:t>
      </w:r>
      <w:r>
        <w:br/>
        <w:t>3. Hrvoje Kovačević TAJNA RIBLJEG OKA ili Hrvoje Kovačević TAJNA MAČJE ŠAPE ili Hrvoje Kovačević TAJNA TUŽNOG PSA ili Hrvoje Kovačević TAJNA GRADITELJA STRAHA ili Hrvoje Kovačević TAJNA ZLATNOG ZUBA</w:t>
      </w:r>
      <w:r>
        <w:br/>
        <w:t>4. Slavko Mihalić PETRICA KEREMPUH</w:t>
      </w:r>
      <w:r>
        <w:br/>
        <w:t>5. Felix Salten BAMBI</w:t>
      </w:r>
      <w:r>
        <w:br/>
        <w:t>6. Rudyard Kipling KNJIGA O DŽUNGLI</w:t>
      </w:r>
      <w:r>
        <w:br/>
        <w:t>7. Nikola Pulić KLJUČIĆ OKO VRATA</w:t>
      </w:r>
      <w:r>
        <w:br/>
        <w:t>8. Matko Marušić SNIJEG U SPLITU</w:t>
      </w:r>
      <w:r>
        <w:br/>
        <w:t>9. Johana Spyri HEIDI</w:t>
      </w:r>
      <w:r>
        <w:br/>
        <w:t>10. Jagoda Truhelka ZLATNI DANCI</w:t>
      </w:r>
      <w:r>
        <w:br/>
        <w:t>11. Zlata Kolarić - Kišur MOJA ZLATNA DOLINA</w:t>
      </w:r>
      <w:r>
        <w:br/>
        <w:t>12. Maja Gluščević BIJEG U KOŠARI ili Maja Gluščević KLOPKA ZA MEDVJEDIĆA</w:t>
      </w:r>
      <w:r>
        <w:br/>
        <w:t>13. Nada Mihoković-Kumrić TKO VJERUJE U RODE JOŠ</w:t>
      </w:r>
      <w:r>
        <w:br/>
        <w:t>14. Silvija Šesto BUM TOMICA 1 ili Silvija Šesto BUM TOMICA 2</w:t>
      </w:r>
      <w:r>
        <w:br/>
        <w:t>15. Zoran Pongrašić MAMA JE KRIVA ZA SVE</w:t>
      </w:r>
      <w:r>
        <w:br/>
        <w:t>16. H.Hitrec EKO EKO</w:t>
      </w:r>
      <w:r>
        <w:br/>
        <w:t>17. Istvan Bekeffi PAS ZVAN GOSPODIN BOZZI</w:t>
      </w:r>
      <w:r>
        <w:br/>
        <w:t>18. Sanja Lovrenčić ESPEREL, GRAD MALIH ČUDA</w:t>
      </w:r>
      <w:r>
        <w:br/>
        <w:t>19. Astrid Lindgren PIPI DUGA ČARAPA ili Astrid Lindgren RONJA, RAZBOJNIČKA KĆI ili Astrid Lindgren RAZMO U SKITNJI</w:t>
      </w:r>
      <w:r>
        <w:br/>
        <w:t>20. Zvonimir Balog NEVIDLJIVA IVA ili Zvonimir Balog JA MAGARAC ili Zvonimir Balog PUSA OD KRAMPUSA ili Zvonimir Balog ZMAJEVI I VUKODLACI</w:t>
      </w:r>
      <w:r>
        <w:br/>
        <w:t>21. Ludwik Jerzy Kern FERDINAND VELIČANSTVENI</w:t>
      </w:r>
    </w:p>
    <w:p w:rsidR="00814C99" w:rsidRDefault="00814C99" w:rsidP="00814C99">
      <w:pPr>
        <w:pStyle w:val="NormalWeb"/>
        <w:spacing w:before="0" w:beforeAutospacing="0" w:after="0" w:afterAutospacing="0"/>
      </w:pPr>
      <w:r>
        <w:t>22. Anton van de Velde NEOBIČNI DOŽIVLJAJI PTIĆA SOVIĆA</w:t>
      </w:r>
      <w:r>
        <w:br/>
        <w:t>23. Čečuk, Čunčić-Bandov, Horvat-Vukelja, Kolarić-Kišur IGROKAZI (izbor)</w:t>
      </w:r>
    </w:p>
    <w:p w:rsidR="00F23353" w:rsidRDefault="00841877"/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9"/>
    <w:rsid w:val="004E60E1"/>
    <w:rsid w:val="00814C99"/>
    <w:rsid w:val="00841877"/>
    <w:rsid w:val="009F48D4"/>
    <w:rsid w:val="00A46CDA"/>
    <w:rsid w:val="00C81774"/>
    <w:rsid w:val="00D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4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cities.com/bilje2/knjige.htm?2009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cities.com/bilje2/knjige.htm?200923#vrh" TargetMode="External"/><Relationship Id="rId5" Type="http://schemas.openxmlformats.org/officeDocument/2006/relationships/hyperlink" Target="http://www.geocities.com/bilje2/knjige.htm?200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2019-10-14T09:33:00Z</dcterms:created>
  <dcterms:modified xsi:type="dcterms:W3CDTF">2019-10-14T09:33:00Z</dcterms:modified>
</cp:coreProperties>
</file>