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41" w:rsidRPr="008D3A41" w:rsidRDefault="008D3A41" w:rsidP="008D3A41">
      <w:pPr>
        <w:pStyle w:val="Normal1"/>
        <w:rPr>
          <w:rFonts w:ascii="Times New Roman" w:hAnsi="Times New Roman"/>
          <w:sz w:val="24"/>
          <w:szCs w:val="24"/>
        </w:rPr>
      </w:pPr>
      <w:bookmarkStart w:id="0" w:name="5._raz"/>
      <w:bookmarkStart w:id="1" w:name="_GoBack"/>
      <w:bookmarkEnd w:id="1"/>
      <w:r w:rsidRPr="008D3A41">
        <w:rPr>
          <w:rFonts w:ascii="Times New Roman" w:hAnsi="Times New Roman"/>
          <w:b/>
          <w:bCs/>
          <w:sz w:val="24"/>
          <w:szCs w:val="24"/>
          <w:highlight w:val="yellow"/>
        </w:rPr>
        <w:t>POPIS OBVEZNIH NASLOVA ŠKOLSKE LEKTIRE ZA 5. RAZRED OSNOVNE ŠKOLE</w:t>
      </w:r>
      <w:r w:rsidRPr="008D3A41">
        <w:rPr>
          <w:rFonts w:cs="Tahoma"/>
          <w:b/>
          <w:bCs/>
        </w:rPr>
        <w:t xml:space="preserve">      </w:t>
      </w:r>
      <w:r w:rsidRPr="008D3A41">
        <w:rPr>
          <w:rFonts w:cs="Tahoma"/>
          <w:b/>
          <w:bCs/>
          <w:sz w:val="32"/>
          <w:szCs w:val="32"/>
        </w:rPr>
        <w:t xml:space="preserve"> </w:t>
      </w:r>
      <w:bookmarkEnd w:id="0"/>
      <w:r w:rsidRPr="008D3A41">
        <w:rPr>
          <w:rFonts w:cs="Tahoma"/>
          <w:b/>
          <w:bCs/>
        </w:rPr>
        <w:br/>
      </w:r>
      <w:r w:rsidRPr="008D3A41">
        <w:rPr>
          <w:rFonts w:cs="Tahoma"/>
        </w:rPr>
        <w:br/>
      </w:r>
      <w:r w:rsidRPr="008D3A41">
        <w:rPr>
          <w:rFonts w:ascii="Times New Roman" w:hAnsi="Times New Roman"/>
          <w:sz w:val="24"/>
          <w:szCs w:val="24"/>
        </w:rPr>
        <w:t>1. Ivan Kušan KOKO U PARIZU ili I.Kušan UZBUNA NA ZELENOM VRHU ili I.Kušan KOKO I DUHOVI ili I.Kušan ZAGONETNI DJEČAK ili I.Kušan LAŽEŠ, MELITA ili I.Kušan DOMAĆA ZADAĆA</w:t>
      </w:r>
      <w:r w:rsidRPr="008D3A41">
        <w:rPr>
          <w:rFonts w:ascii="Times New Roman" w:hAnsi="Times New Roman"/>
          <w:sz w:val="24"/>
          <w:szCs w:val="24"/>
        </w:rPr>
        <w:br/>
        <w:t>2. F.Molnar JUNACI PAVLOVE ULICE</w:t>
      </w:r>
      <w:r w:rsidRPr="008D3A41">
        <w:rPr>
          <w:rFonts w:ascii="Times New Roman" w:hAnsi="Times New Roman"/>
          <w:sz w:val="24"/>
          <w:szCs w:val="24"/>
        </w:rPr>
        <w:br/>
        <w:t>3. ŠALJIVE NARODNE PRIPOVIJETKE</w:t>
      </w:r>
      <w:r w:rsidRPr="008D3A41">
        <w:rPr>
          <w:rFonts w:ascii="Times New Roman" w:hAnsi="Times New Roman"/>
          <w:color w:val="FF0000"/>
          <w:sz w:val="24"/>
          <w:szCs w:val="24"/>
        </w:rPr>
        <w:br/>
      </w:r>
      <w:r w:rsidRPr="008D3A41">
        <w:rPr>
          <w:rFonts w:ascii="Times New Roman" w:hAnsi="Times New Roman"/>
          <w:sz w:val="24"/>
          <w:szCs w:val="24"/>
        </w:rPr>
        <w:br/>
      </w:r>
      <w:r w:rsidRPr="008D3A41">
        <w:rPr>
          <w:rFonts w:ascii="Times New Roman" w:hAnsi="Times New Roman"/>
          <w:b/>
          <w:bCs/>
          <w:sz w:val="24"/>
          <w:szCs w:val="24"/>
        </w:rPr>
        <w:t xml:space="preserve">POPIS IZBORNIH NASLOVA ŠKOLSKE LEKTIRE ZA 5. RAZRED OSNOVNE ŠKOLE </w:t>
      </w:r>
      <w:r w:rsidRPr="008D3A41">
        <w:rPr>
          <w:rFonts w:ascii="Times New Roman" w:hAnsi="Times New Roman"/>
          <w:b/>
          <w:bCs/>
          <w:sz w:val="24"/>
          <w:szCs w:val="24"/>
        </w:rPr>
        <w:br/>
      </w:r>
      <w:r w:rsidRPr="008D3A41">
        <w:rPr>
          <w:rFonts w:ascii="Times New Roman" w:hAnsi="Times New Roman"/>
          <w:sz w:val="24"/>
          <w:szCs w:val="24"/>
        </w:rPr>
        <w:t xml:space="preserve">(pročitati šest djela prema izboru) </w:t>
      </w:r>
      <w:r w:rsidRPr="008D3A41">
        <w:rPr>
          <w:rFonts w:ascii="Times New Roman" w:hAnsi="Times New Roman"/>
          <w:sz w:val="24"/>
          <w:szCs w:val="24"/>
        </w:rPr>
        <w:br/>
      </w:r>
      <w:r w:rsidRPr="008D3A41">
        <w:rPr>
          <w:rFonts w:ascii="Times New Roman" w:hAnsi="Times New Roman"/>
          <w:sz w:val="24"/>
          <w:szCs w:val="24"/>
        </w:rPr>
        <w:br/>
        <w:t>1. M.Matošec STRAH U ULICI LIPA ili M.Matošec TIKI TRAŽI NEZNANCA ili M.Matošec POSADA OKLOPNOG VLAKA ili M.Matošec SUVIŠAN U SVEMIRU</w:t>
      </w:r>
      <w:r w:rsidRPr="008D3A41">
        <w:rPr>
          <w:rFonts w:ascii="Times New Roman" w:hAnsi="Times New Roman"/>
          <w:sz w:val="24"/>
          <w:szCs w:val="24"/>
        </w:rPr>
        <w:br/>
        <w:t>2. G.Vitez PJESME</w:t>
      </w:r>
      <w:r w:rsidRPr="008D3A41">
        <w:rPr>
          <w:rFonts w:ascii="Times New Roman" w:hAnsi="Times New Roman"/>
          <w:sz w:val="24"/>
          <w:szCs w:val="24"/>
        </w:rPr>
        <w:br/>
        <w:t>3. Sempe/Goscinny NIKICA</w:t>
      </w:r>
      <w:r w:rsidRPr="008D3A41">
        <w:rPr>
          <w:rFonts w:ascii="Times New Roman" w:hAnsi="Times New Roman"/>
          <w:sz w:val="24"/>
          <w:szCs w:val="24"/>
        </w:rPr>
        <w:br/>
        <w:t>4. Miro Gavran SRETNI DANI ili Miro Gavran KAKO JE TATA OSVOJIO MAMU ili Miro Gavran ZALJUBLJEN DO UŠIJU ili Miro Gavran SVAŠTA U MOJOJ GLAVI</w:t>
      </w:r>
      <w:r w:rsidRPr="008D3A41">
        <w:rPr>
          <w:rFonts w:ascii="Times New Roman" w:hAnsi="Times New Roman"/>
          <w:sz w:val="24"/>
          <w:szCs w:val="24"/>
        </w:rPr>
        <w:br/>
        <w:t>5. Z.Krilić ZABRANJENA VRATA ili Z.Krilić POČETAK PLOVIDBE ili Z.Krilić ČUDNOVATA ISTINA ili Z.Krilić VELIKI ZAVODNIK ili Z.Krilić ŠALJIVE PRIČE I PRIČE BEZ ŠALE</w:t>
      </w:r>
      <w:r w:rsidRPr="008D3A41">
        <w:rPr>
          <w:rFonts w:ascii="Times New Roman" w:hAnsi="Times New Roman"/>
          <w:sz w:val="24"/>
          <w:szCs w:val="24"/>
        </w:rPr>
        <w:br/>
        <w:t>6. Sanja Pilić MRVICE IZ DNEVNOG BORAVKA</w:t>
      </w:r>
      <w:r w:rsidRPr="008D3A41">
        <w:rPr>
          <w:rFonts w:ascii="Times New Roman" w:hAnsi="Times New Roman"/>
          <w:sz w:val="24"/>
          <w:szCs w:val="24"/>
        </w:rPr>
        <w:br/>
        <w:t>7. P.Pavličić TROJICA IZ TRNJA ili P.Pavličić ZELENI TIGAR ili P.Pavličić PETLJA</w:t>
      </w:r>
      <w:r w:rsidRPr="008D3A41">
        <w:rPr>
          <w:rFonts w:ascii="Times New Roman" w:hAnsi="Times New Roman"/>
          <w:sz w:val="24"/>
          <w:szCs w:val="24"/>
        </w:rPr>
        <w:br/>
        <w:t>8. Michael Coleman ZOV LABIRINTA ili Michael Coleman MREŽA JE BAČENA ili Michael Coleman BIJEG S MREŽE</w:t>
      </w:r>
      <w:r w:rsidRPr="008D3A41">
        <w:rPr>
          <w:rFonts w:ascii="Times New Roman" w:hAnsi="Times New Roman"/>
          <w:sz w:val="24"/>
          <w:szCs w:val="24"/>
        </w:rPr>
        <w:br/>
        <w:t>9. Tihomir Horvat TAJNA GORNJEGA GRADA ili Tihomir Horvat FRKA U ŠČITARJEVU ili Tihomir Horvat MUKI</w:t>
      </w:r>
      <w:r w:rsidRPr="008D3A41">
        <w:rPr>
          <w:rFonts w:ascii="Times New Roman" w:hAnsi="Times New Roman"/>
          <w:sz w:val="24"/>
          <w:szCs w:val="24"/>
        </w:rPr>
        <w:br/>
        <w:t>10. M. Twain DOŽIVLJAJI HUCKLEBERRYJA FINNA ili M. Twain PUSTOLOVINE TOMA SAWYERA</w:t>
      </w:r>
      <w:r w:rsidRPr="008D3A41">
        <w:rPr>
          <w:rFonts w:ascii="Times New Roman" w:hAnsi="Times New Roman"/>
          <w:sz w:val="24"/>
          <w:szCs w:val="24"/>
        </w:rPr>
        <w:br/>
        <w:t>11. J.Verne 20 000 MILJA POD MOREM ili J.Verne PUT U SREDIŠTE ZEMLJE ili J.Verne PUT OKO SVIJETA ZA 80 DANA</w:t>
      </w:r>
      <w:r w:rsidRPr="008D3A41">
        <w:rPr>
          <w:rFonts w:ascii="Times New Roman" w:hAnsi="Times New Roman"/>
          <w:sz w:val="24"/>
          <w:szCs w:val="24"/>
        </w:rPr>
        <w:br/>
        <w:t>12. Maja Brajko-Livaković FINKA FI</w:t>
      </w:r>
      <w:r w:rsidRPr="008D3A41">
        <w:rPr>
          <w:rFonts w:ascii="Times New Roman" w:hAnsi="Times New Roman"/>
          <w:sz w:val="24"/>
          <w:szCs w:val="24"/>
        </w:rPr>
        <w:br/>
        <w:t>13. T.Bilopavlović PAUNAŠ</w:t>
      </w:r>
      <w:r w:rsidRPr="008D3A41">
        <w:rPr>
          <w:rFonts w:ascii="Times New Roman" w:hAnsi="Times New Roman"/>
          <w:sz w:val="24"/>
          <w:szCs w:val="24"/>
        </w:rPr>
        <w:br/>
        <w:t>14. A.S.Puškin BAJKA O RIBARU I RIBICI</w:t>
      </w:r>
      <w:r w:rsidRPr="008D3A41">
        <w:rPr>
          <w:rFonts w:ascii="Times New Roman" w:hAnsi="Times New Roman"/>
          <w:sz w:val="24"/>
          <w:szCs w:val="24"/>
        </w:rPr>
        <w:br/>
        <w:t>15. BASNE (izbor)</w:t>
      </w:r>
      <w:r w:rsidRPr="008D3A41">
        <w:rPr>
          <w:rFonts w:ascii="Times New Roman" w:hAnsi="Times New Roman"/>
          <w:sz w:val="24"/>
          <w:szCs w:val="24"/>
        </w:rPr>
        <w:br/>
        <w:t>16. Branka Primorac LJUBAVNI SLUČAJ MAČKA JOJE</w:t>
      </w:r>
      <w:r w:rsidRPr="008D3A41">
        <w:rPr>
          <w:rFonts w:ascii="Times New Roman" w:hAnsi="Times New Roman"/>
          <w:sz w:val="24"/>
          <w:szCs w:val="24"/>
        </w:rPr>
        <w:br/>
        <w:t>17. Roald Dahl CHARLIE I TVORNICA ČOKOLADE</w:t>
      </w:r>
      <w:r w:rsidRPr="008D3A41">
        <w:rPr>
          <w:rFonts w:ascii="Times New Roman" w:hAnsi="Times New Roman"/>
          <w:sz w:val="24"/>
          <w:szCs w:val="24"/>
        </w:rPr>
        <w:br/>
        <w:t>18. Michael Ende JIM GUMB I STROJOVOĐA LUCAS</w:t>
      </w:r>
      <w:r w:rsidRPr="008D3A41">
        <w:rPr>
          <w:rFonts w:ascii="Times New Roman" w:hAnsi="Times New Roman"/>
          <w:sz w:val="24"/>
          <w:szCs w:val="24"/>
        </w:rPr>
        <w:br/>
        <w:t>19. Ivan Cankar ISTINA I LJUBAV</w:t>
      </w:r>
      <w:r w:rsidRPr="008D3A41">
        <w:rPr>
          <w:rFonts w:ascii="Times New Roman" w:hAnsi="Times New Roman"/>
          <w:sz w:val="24"/>
          <w:szCs w:val="24"/>
        </w:rPr>
        <w:br/>
        <w:t>20. Henry Winterfeld TIMPETILL (GRAD BEZ RODITELJA)</w:t>
      </w:r>
      <w:r w:rsidRPr="008D3A41">
        <w:rPr>
          <w:rFonts w:ascii="Times New Roman" w:hAnsi="Times New Roman"/>
          <w:sz w:val="24"/>
          <w:szCs w:val="24"/>
        </w:rPr>
        <w:br/>
        <w:t>21. H.Hitrec MATKO NA ŠTAKAMA</w:t>
      </w:r>
      <w:r w:rsidRPr="008D3A41">
        <w:rPr>
          <w:rFonts w:ascii="Times New Roman" w:hAnsi="Times New Roman"/>
          <w:sz w:val="24"/>
          <w:szCs w:val="24"/>
        </w:rPr>
        <w:br/>
        <w:t>22. Anto Gardaš MIRON U ŠKRIPCU ili Anto Gardaš FILIP, DJEČAK BEZ IMENA</w:t>
      </w:r>
      <w:r w:rsidRPr="008D3A41">
        <w:rPr>
          <w:rFonts w:ascii="Times New Roman" w:hAnsi="Times New Roman"/>
          <w:sz w:val="24"/>
          <w:szCs w:val="24"/>
        </w:rPr>
        <w:br/>
        <w:t>23. S.Lagerlöf LEGENDE O KRISTU</w:t>
      </w:r>
      <w:r w:rsidRPr="008D3A41">
        <w:rPr>
          <w:rFonts w:ascii="Times New Roman" w:hAnsi="Times New Roman"/>
          <w:sz w:val="24"/>
          <w:szCs w:val="24"/>
        </w:rPr>
        <w:br/>
      </w:r>
      <w:r w:rsidRPr="008D3A41">
        <w:rPr>
          <w:rFonts w:ascii="Times New Roman" w:hAnsi="Times New Roman"/>
          <w:sz w:val="24"/>
          <w:szCs w:val="24"/>
        </w:rPr>
        <w:br/>
      </w:r>
      <w:r w:rsidRPr="008D3A41">
        <w:rPr>
          <w:rFonts w:ascii="Times New Roman" w:hAnsi="Times New Roman"/>
          <w:sz w:val="24"/>
          <w:szCs w:val="24"/>
        </w:rPr>
        <w:br/>
      </w:r>
      <w:r w:rsidRPr="008D3A41">
        <w:rPr>
          <w:rFonts w:ascii="Times New Roman" w:hAnsi="Times New Roman"/>
          <w:sz w:val="24"/>
          <w:szCs w:val="24"/>
        </w:rPr>
        <w:br/>
      </w:r>
      <w:bookmarkStart w:id="2" w:name="6._raz"/>
    </w:p>
    <w:p w:rsidR="008D3A41" w:rsidRPr="008D3A41" w:rsidRDefault="008D3A41" w:rsidP="008D3A41">
      <w:pPr>
        <w:pStyle w:val="Normal1"/>
        <w:rPr>
          <w:rFonts w:ascii="Times New Roman" w:hAnsi="Times New Roman"/>
          <w:sz w:val="24"/>
          <w:szCs w:val="24"/>
        </w:rPr>
      </w:pPr>
    </w:p>
    <w:p w:rsidR="008D3A41" w:rsidRPr="008D3A41" w:rsidRDefault="008D3A41" w:rsidP="008D3A41">
      <w:pPr>
        <w:pStyle w:val="Normal1"/>
        <w:rPr>
          <w:rFonts w:ascii="Times New Roman" w:hAnsi="Times New Roman"/>
          <w:sz w:val="24"/>
          <w:szCs w:val="24"/>
        </w:rPr>
      </w:pPr>
    </w:p>
    <w:p w:rsidR="008D3A41" w:rsidRDefault="008D3A41" w:rsidP="008D3A41">
      <w:r w:rsidRPr="008D3A41">
        <w:rPr>
          <w:b/>
          <w:bCs/>
          <w:highlight w:val="yellow"/>
        </w:rPr>
        <w:lastRenderedPageBreak/>
        <w:t>POPIS OBVEZNIH NASLOVA ŠKOLSKE LEKTIRE ZA 6. RAZRED OSNOVNE ŠKOLE</w:t>
      </w:r>
      <w:r w:rsidRPr="008D3A41">
        <w:rPr>
          <w:b/>
          <w:bCs/>
        </w:rPr>
        <w:t xml:space="preserve"> </w:t>
      </w:r>
      <w:bookmarkEnd w:id="2"/>
      <w:r w:rsidRPr="008D3A41">
        <w:rPr>
          <w:b/>
          <w:bCs/>
        </w:rPr>
        <w:t xml:space="preserve">        </w:t>
      </w:r>
      <w:r w:rsidRPr="008D3A41">
        <w:rPr>
          <w:b/>
          <w:bCs/>
        </w:rPr>
        <w:br/>
      </w:r>
      <w:r w:rsidRPr="008D3A41">
        <w:br/>
        <w:t>1. Ivana Brlić - Mažuranić "PRIČE IZ DAVNINE" (osim Šume Striborove i Regoča koji su u 4. razredu)</w:t>
      </w:r>
      <w:r w:rsidRPr="008D3A41">
        <w:br/>
        <w:t>2. S.Tomaš MOJ TATA SPAVA S ANĐELIMA (Mali ratni dnevnik)</w:t>
      </w:r>
      <w:r w:rsidRPr="008D3A41">
        <w:br/>
        <w:t>3. A.Šenoa POVJESTICE (izbor)</w:t>
      </w:r>
      <w:r w:rsidRPr="008D3A41">
        <w:br/>
      </w:r>
      <w:r w:rsidRPr="008D3A41">
        <w:br/>
      </w:r>
      <w:r w:rsidRPr="008D3A41">
        <w:rPr>
          <w:b/>
          <w:bCs/>
        </w:rPr>
        <w:t xml:space="preserve">POPIS IZBORNIH NASLOVA ŠKOLSKE LEKTIRE ZA 6. RAZRED OSNOVNE ŠKOLE </w:t>
      </w:r>
      <w:r w:rsidRPr="008D3A41">
        <w:rPr>
          <w:b/>
          <w:bCs/>
        </w:rPr>
        <w:br/>
      </w:r>
      <w:r w:rsidRPr="008D3A41">
        <w:t xml:space="preserve">(pročitati šest djela prema izboru) </w:t>
      </w:r>
      <w:r w:rsidRPr="008D3A41">
        <w:br/>
      </w:r>
      <w:r w:rsidRPr="008D3A41">
        <w:br/>
        <w:t>1. B.Dovjak - Matković ZAGREBAČKA PRIČA</w:t>
      </w:r>
      <w:r w:rsidRPr="008D3A41">
        <w:br/>
        <w:t>2. M.Twain KRALJEVIĆ I PROSJAK</w:t>
      </w:r>
      <w:r w:rsidRPr="008D3A41">
        <w:br/>
        <w:t>3. H.Sienkiewicz KROZ PUSTINJU I PRAŠUMU</w:t>
      </w:r>
      <w:r w:rsidRPr="008D3A41">
        <w:br/>
        <w:t>4. Ivona Šajatović TAJNA OGRLICE SA SEDAM RUBINA</w:t>
      </w:r>
      <w:r w:rsidRPr="008D3A41">
        <w:br/>
        <w:t>5. Snježana Grković-Janović VELEBITSKE VILIN STAZE</w:t>
      </w:r>
      <w:r w:rsidRPr="008D3A41">
        <w:br/>
        <w:t>6. Josip Cvenić ČVRSTO DRŽI JOY-STICK</w:t>
      </w:r>
      <w:r w:rsidRPr="008D3A41">
        <w:br/>
        <w:t>7. Jadranko Bitenc TWIST NA BAZENU</w:t>
      </w:r>
      <w:r w:rsidRPr="008D3A41">
        <w:br/>
        <w:t>8. Šime Storić POLJUBIT ĆU JE USKORO, MOŽDA</w:t>
      </w:r>
      <w:r w:rsidRPr="008D3A41">
        <w:br/>
        <w:t>9. Christine Nöstlinger KONRAD, DJEČAK IZ LIMENKE ili Christine Nöstlinger OLFI MEĐU ŽENAMA</w:t>
      </w:r>
      <w:r w:rsidRPr="008D3A41">
        <w:br/>
        <w:t>10. Vlatko Šarić ROGAN ili Vlatko Šarić MIŠKO</w:t>
      </w:r>
      <w:r w:rsidRPr="008D3A41">
        <w:br/>
        <w:t>11. V.Nazor VELI JOŽE</w:t>
      </w:r>
      <w:r w:rsidRPr="008D3A41">
        <w:br/>
        <w:t>12. M.Majer DOLAZAK HRVATA</w:t>
      </w:r>
      <w:r w:rsidRPr="008D3A41">
        <w:br/>
        <w:t>13. Melita Rundek PSIMA ULAZ ZABRANJEN</w:t>
      </w:r>
      <w:r w:rsidRPr="008D3A41">
        <w:br/>
        <w:t>14. D.Horvatić JUNAČINA MIJAT TOMIĆ</w:t>
      </w:r>
      <w:r w:rsidRPr="008D3A41">
        <w:br/>
        <w:t>15. J.Swift GULLIVEROVA PUTOVANJA</w:t>
      </w:r>
      <w:r w:rsidRPr="008D3A41">
        <w:br/>
        <w:t>16. A.Daudet PISMA IZ MOG MLINA</w:t>
      </w:r>
      <w:r w:rsidRPr="008D3A41">
        <w:br/>
        <w:t>17. Joža Horvat WAITAPU ili Joža Horvat OPERACIJA STONOGA</w:t>
      </w:r>
      <w:r w:rsidRPr="008D3A41">
        <w:br/>
        <w:t>18. Frances Hodgson Burnett MALI LORD</w:t>
      </w:r>
      <w:r w:rsidRPr="008D3A41">
        <w:br/>
        <w:t>19. P.Kanižaj TRIČAVE PJESME</w:t>
      </w:r>
      <w:r w:rsidRPr="008D3A41">
        <w:br/>
        <w:t>20. D.Dragojević BAJKA O VRATIMA</w:t>
      </w:r>
      <w:r w:rsidRPr="008D3A41">
        <w:br/>
        <w:t>21. Želimir Hercigonja TAJNI LEKSIKON</w:t>
      </w:r>
      <w:r w:rsidRPr="008D3A41">
        <w:br/>
        <w:t>22. C. S. Lewis KRONIKE IZ NARNIJE (izbor)</w:t>
      </w:r>
      <w:r w:rsidRPr="008D3A41">
        <w:br/>
        <w:t>23. O.Wilde SRETNI KRALJEVIĆ</w:t>
      </w:r>
      <w:r w:rsidRPr="008D3A41">
        <w:br/>
        <w:t>24. Nikola Pulić MAKSIMIRCI</w:t>
      </w:r>
      <w:r w:rsidRPr="008D3A41">
        <w:br/>
      </w:r>
      <w:r w:rsidRPr="008D3A41">
        <w:br/>
      </w:r>
      <w:r w:rsidRPr="008D3A41">
        <w:br/>
      </w:r>
      <w:r w:rsidRPr="008D3A41">
        <w:br/>
      </w:r>
      <w:bookmarkStart w:id="3" w:name="7._raz"/>
      <w:r w:rsidRPr="008D3A41">
        <w:rPr>
          <w:b/>
          <w:bCs/>
          <w:highlight w:val="yellow"/>
        </w:rPr>
        <w:t>POPIS OBVEZNIH NASLOVA ŠKOLSKE LEKTIRE ZA 7. RAZRED OSNOVNE ŠKOLE</w:t>
      </w:r>
      <w:r w:rsidRPr="008D3A41">
        <w:rPr>
          <w:b/>
          <w:bCs/>
        </w:rPr>
        <w:t xml:space="preserve"> </w:t>
      </w:r>
      <w:bookmarkEnd w:id="3"/>
      <w:r w:rsidRPr="008D3A41">
        <w:rPr>
          <w:b/>
          <w:bCs/>
        </w:rPr>
        <w:t xml:space="preserve">      </w:t>
      </w:r>
      <w:r w:rsidRPr="008D3A41">
        <w:rPr>
          <w:b/>
          <w:bCs/>
        </w:rPr>
        <w:br/>
      </w:r>
      <w:r w:rsidRPr="008D3A41">
        <w:br/>
        <w:t>1. B.Prosenjak DIVLJI KONJ</w:t>
      </w:r>
      <w:r w:rsidRPr="008D3A41">
        <w:br/>
        <w:t>2. H.Hitrec SMOGOVCI</w:t>
      </w:r>
      <w:r w:rsidRPr="008D3A41">
        <w:br/>
        <w:t>3. V.Nazor VODA (PRIPOVIJETKE)</w:t>
      </w:r>
      <w:r w:rsidRPr="008D3A41">
        <w:br/>
      </w:r>
      <w:r w:rsidRPr="008D3A41">
        <w:br/>
      </w:r>
    </w:p>
    <w:p w:rsidR="008D3A41" w:rsidRDefault="008D3A41" w:rsidP="008D3A41"/>
    <w:p w:rsidR="008D3A41" w:rsidRDefault="008D3A41" w:rsidP="008D3A41">
      <w:r w:rsidRPr="008D3A41">
        <w:lastRenderedPageBreak/>
        <w:br/>
      </w:r>
      <w:r w:rsidRPr="008D3A41">
        <w:rPr>
          <w:b/>
          <w:bCs/>
        </w:rPr>
        <w:t xml:space="preserve">POPIS IZBORNIH NASLOVA ŠKOLSKE LEKTIRE ZA 7. RAZRED OSNOVNE ŠKOLE </w:t>
      </w:r>
      <w:r w:rsidRPr="008D3A41">
        <w:rPr>
          <w:b/>
          <w:bCs/>
        </w:rPr>
        <w:br/>
      </w:r>
      <w:r w:rsidRPr="008D3A41">
        <w:t xml:space="preserve">(pročitati šest djela prema izboru) </w:t>
      </w:r>
      <w:r w:rsidRPr="008D3A41">
        <w:br/>
      </w:r>
      <w:r w:rsidRPr="008D3A41">
        <w:br/>
        <w:t>1. D.Cesarić PJESME</w:t>
      </w:r>
      <w:r w:rsidRPr="008D3A41">
        <w:br/>
        <w:t>2. D.Miloš BIJELI KLAUN</w:t>
      </w:r>
      <w:r w:rsidRPr="008D3A41">
        <w:br/>
        <w:t>3. Zoran Pongrašić GUMI-GUMI</w:t>
      </w:r>
      <w:r w:rsidRPr="008D3A41">
        <w:br/>
        <w:t>4. Branka Primorac MATURALAC</w:t>
      </w:r>
      <w:r w:rsidRPr="008D3A41">
        <w:br/>
        <w:t>5. D.Jelačić Bužimski SPORTSKI ŽIVOT LETEĆEG MARTINA ili D.Jelačić Bužimski BALKANSKA MAFIJA ili D.Jelačić Bužimski MARTIN PROTIV CIA-e I KGB-a</w:t>
      </w:r>
      <w:r w:rsidRPr="008D3A41">
        <w:br/>
        <w:t>6. Ch.Dickens OLIVER TWIST</w:t>
      </w:r>
      <w:r w:rsidRPr="008D3A41">
        <w:br/>
        <w:t>7. I.I.Ramljak SAN BEZ UZGLAVLJA ili I.I.Ramljak POVRATNIK</w:t>
      </w:r>
      <w:r w:rsidRPr="008D3A41">
        <w:br/>
        <w:t>8. A.Šenoa ČUVAJ SE SENJSKE RUKE</w:t>
      </w:r>
      <w:r w:rsidRPr="008D3A41">
        <w:br/>
        <w:t>9. D.Šimunović DUGA</w:t>
      </w:r>
      <w:r w:rsidRPr="008D3A41">
        <w:br/>
        <w:t>10. Pero Zlatar OTKLJUČANI GLOBUS</w:t>
      </w:r>
      <w:r w:rsidRPr="008D3A41">
        <w:br/>
        <w:t>11. Zvonko Todorovski PROZOR ZELENOG BLJESKA ili Zvonko Todorovski MIRAKUL OD MORA</w:t>
      </w:r>
      <w:r w:rsidRPr="008D3A41">
        <w:br/>
        <w:t>12. Branka Kalauz ČUJ, PIGI, ZALJUBILA SAM SE</w:t>
      </w:r>
      <w:r w:rsidRPr="008D3A41">
        <w:br/>
        <w:t>13. Jadranka Klepac MIRIS KNJIGE</w:t>
      </w:r>
      <w:r w:rsidRPr="008D3A41">
        <w:br/>
        <w:t>14. Bernard Jan POTRAŽI ME ISPOD DUGE</w:t>
      </w:r>
      <w:r w:rsidRPr="008D3A41">
        <w:br/>
        <w:t>15. D.Defoe ROBINSON CRUSOE</w:t>
      </w:r>
      <w:r w:rsidRPr="008D3A41">
        <w:br/>
        <w:t>16. P.Pavličić DOBRI DUH ZAGREBA</w:t>
      </w:r>
      <w:r w:rsidRPr="008D3A41">
        <w:br/>
        <w:t>17. Vjekoslav Majer DNEVNIK MALOG PERICE</w:t>
      </w:r>
      <w:r w:rsidRPr="008D3A41">
        <w:br/>
        <w:t>18. Sue Townsend TAJNI DNEVNIKA ADRIANA MOLEA ili Sue Townsend, NOVI JADI ADRIANA MOLEA</w:t>
      </w:r>
      <w:r w:rsidRPr="008D3A41">
        <w:br/>
        <w:t>19. V.Novak IZ VELEGRADSKOG PODZEMLJA</w:t>
      </w:r>
      <w:r w:rsidRPr="008D3A41">
        <w:br/>
        <w:t>20. Scott O’Dell OTOK PLAVIH DUPINA ili Scott O’Dell CARU CAREVO</w:t>
      </w:r>
      <w:r w:rsidRPr="008D3A41">
        <w:br/>
        <w:t>21. G.Schwab NAJLJEPŠE PRIČE KLASIČNE STARINE</w:t>
      </w:r>
      <w:r w:rsidRPr="008D3A41">
        <w:br/>
        <w:t>22. Nada Iveljić ŽELIŠ LI VIDJETI BIJELE LABUDOVE ili Nada Iveljić BIJELI PATULJAK ili Nada Iveljić LUTKE S DUŠOM</w:t>
      </w:r>
      <w:r w:rsidRPr="008D3A41">
        <w:br/>
        <w:t>23. Deborah Ellis DJEVOJČICA IZ AFGANISTANA</w:t>
      </w:r>
      <w:r w:rsidRPr="008D3A41">
        <w:br/>
        <w:t>24. Nada Mihoković-Kumrić LASTIN REP</w:t>
      </w:r>
      <w:r w:rsidRPr="008D3A41">
        <w:br/>
        <w:t>25. C. S. Lewis KRONIKE IZ NARNIJE (izbor)</w:t>
      </w:r>
      <w:r w:rsidRPr="008D3A41">
        <w:br/>
        <w:t>26. PJESNIČKI I PROZNI TEKSTOVI O DOM. RATU</w:t>
      </w:r>
      <w:r w:rsidRPr="008D3A41">
        <w:br/>
      </w:r>
      <w:r w:rsidRPr="008D3A41">
        <w:br/>
      </w:r>
      <w:r w:rsidRPr="008D3A41">
        <w:br/>
      </w:r>
      <w:r w:rsidRPr="008D3A41">
        <w:br/>
      </w:r>
      <w:bookmarkStart w:id="4" w:name="8._raz"/>
      <w:r w:rsidRPr="008D3A41">
        <w:rPr>
          <w:b/>
          <w:bCs/>
          <w:highlight w:val="yellow"/>
        </w:rPr>
        <w:t>POPIS OBVEZNIH NASLOVA ŠKOLSKE LEKTIRE ZA 8. RAZRED OSNOVNE ŠKOLE</w:t>
      </w:r>
      <w:r w:rsidRPr="008D3A41">
        <w:rPr>
          <w:b/>
          <w:bCs/>
        </w:rPr>
        <w:t xml:space="preserve">       </w:t>
      </w:r>
      <w:bookmarkEnd w:id="4"/>
      <w:r w:rsidRPr="008D3A41">
        <w:rPr>
          <w:b/>
          <w:bCs/>
        </w:rPr>
        <w:br/>
      </w:r>
      <w:r w:rsidRPr="008D3A41">
        <w:br/>
        <w:t>1. D.Šimunović ALKAR</w:t>
      </w:r>
      <w:r w:rsidRPr="008D3A41">
        <w:br/>
        <w:t>2. S.Kolar BREZA</w:t>
      </w:r>
      <w:r w:rsidRPr="008D3A41">
        <w:br/>
        <w:t>3. D.Tadijanović SREBRNE SVIRALE</w:t>
      </w:r>
      <w:r w:rsidRPr="008D3A41">
        <w:rPr>
          <w:color w:val="FF0000"/>
        </w:rPr>
        <w:br/>
      </w:r>
      <w:r w:rsidRPr="008D3A41">
        <w:rPr>
          <w:color w:val="FF0000"/>
        </w:rPr>
        <w:br/>
      </w:r>
    </w:p>
    <w:p w:rsidR="008D3A41" w:rsidRDefault="008D3A41" w:rsidP="008D3A41"/>
    <w:p w:rsidR="008D3A41" w:rsidRDefault="008D3A41" w:rsidP="008D3A41"/>
    <w:p w:rsidR="008D3A41" w:rsidRDefault="008D3A41" w:rsidP="008D3A41"/>
    <w:p w:rsidR="00F23353" w:rsidRPr="008D3A41" w:rsidRDefault="008D3A41" w:rsidP="008D3A41">
      <w:r w:rsidRPr="008D3A41">
        <w:lastRenderedPageBreak/>
        <w:br/>
      </w:r>
      <w:r w:rsidRPr="008D3A41">
        <w:rPr>
          <w:b/>
          <w:bCs/>
        </w:rPr>
        <w:t xml:space="preserve">POPIS IZBORNIH NASLOVA ŠKOLSKE LEKTIRE ZA 8. RAZRED OSNOVNE ŠKOLE </w:t>
      </w:r>
      <w:r w:rsidRPr="008D3A41">
        <w:rPr>
          <w:b/>
          <w:bCs/>
        </w:rPr>
        <w:br/>
      </w:r>
      <w:r w:rsidRPr="008D3A41">
        <w:t xml:space="preserve">(pročitati šest djela prema izboru) </w:t>
      </w:r>
      <w:r w:rsidRPr="008D3A41">
        <w:br/>
      </w:r>
      <w:r w:rsidRPr="008D3A41">
        <w:br/>
        <w:t>1. E.Hemingway STARAC I MORE</w:t>
      </w:r>
      <w:r w:rsidRPr="008D3A41">
        <w:br/>
        <w:t>2. A.Šenoa PROSJAK LUKA ili A.Šenoa BRANKA</w:t>
      </w:r>
      <w:r w:rsidRPr="008D3A41">
        <w:br/>
        <w:t>3. DNEVNIK ANE FRANK</w:t>
      </w:r>
      <w:r w:rsidRPr="008D3A41">
        <w:br/>
        <w:t>4. E.Kishon KOD KUĆE JE NAJGORE</w:t>
      </w:r>
      <w:r w:rsidRPr="008D3A41">
        <w:br/>
        <w:t>5. V.Stahuljak DON OD TROMEĐE ili V.Stahuljak ZLATNA VUGA</w:t>
      </w:r>
      <w:r w:rsidRPr="008D3A41">
        <w:br/>
        <w:t>6. M.J.Zagorka KĆI LOTRŠČAKA</w:t>
      </w:r>
      <w:r w:rsidRPr="008D3A41">
        <w:br/>
        <w:t>7. S.Škrinjarić ULICA PREDAKA ili S.Škrinjarić ČAROBNI PROSJAK</w:t>
      </w:r>
      <w:r w:rsidRPr="008D3A41">
        <w:br/>
        <w:t>8. Đ.Sudeta MOR</w:t>
      </w:r>
      <w:r w:rsidRPr="008D3A41">
        <w:br/>
        <w:t>9. W.Shakespeare ROMEO I JULIJA</w:t>
      </w:r>
      <w:r w:rsidRPr="008D3A41">
        <w:br/>
        <w:t>10. P.Budak MEĆAVA</w:t>
      </w:r>
      <w:r w:rsidRPr="008D3A41">
        <w:br/>
        <w:t>11. Silvija Šesto DEBELA ili Silvija Šesto TKO JE UBIO PAŠTETICU ili Silvija Šesto VANDA</w:t>
      </w:r>
      <w:r w:rsidRPr="008D3A41">
        <w:br/>
        <w:t>12. Nada Mihelčić BILJEŠKE JEDNE GIMNAZIJALKE</w:t>
      </w:r>
      <w:r w:rsidRPr="008D3A41">
        <w:br/>
        <w:t>13. Maja Brajko Livaković KAD POBIJEDI LJUBAV</w:t>
      </w:r>
      <w:r w:rsidRPr="008D3A41">
        <w:br/>
        <w:t>14. Sanja Pilić O MAMAMA SVE NAJBOLJE ili S.Pilić SASVIM SAM POPUBERTETIO</w:t>
      </w:r>
      <w:r w:rsidRPr="008D3A41">
        <w:br/>
        <w:t>15. V.Desnica PRAVDA</w:t>
      </w:r>
      <w:r w:rsidRPr="008D3A41">
        <w:br/>
        <w:t>16. Mate Balota TIJESNA ZEMLJA</w:t>
      </w:r>
      <w:r w:rsidRPr="008D3A41">
        <w:br/>
        <w:t>17. E.Kumičić SIROTA ili E.Kumičić ZAČUĐENI SVATOVI</w:t>
      </w:r>
      <w:r w:rsidRPr="008D3A41">
        <w:br/>
        <w:t>18. T.Milohanić DEŠTINI I ZNAMENJE</w:t>
      </w:r>
      <w:r w:rsidRPr="008D3A41">
        <w:br/>
        <w:t>19. M.Krleža DJETINJSTVO</w:t>
      </w:r>
      <w:r w:rsidRPr="008D3A41">
        <w:br/>
        <w:t>20. I.G.Kovačić PRIPOVIJETKE</w:t>
      </w:r>
      <w:r w:rsidRPr="008D3A41">
        <w:br/>
        <w:t>21. K.Bruckner SADAKO HOĆE ŽIVJETI</w:t>
      </w:r>
      <w:r w:rsidRPr="008D3A41">
        <w:br/>
        <w:t>22. Josip Laća GRAND HOTEL</w:t>
      </w:r>
      <w:r w:rsidRPr="008D3A41">
        <w:br/>
        <w:t>23. Goran Tribuson LEGIJA STRANACA ili Goran Tribuson RANI DANI ili Goran Tribuson NE DAO BOG VEĆEG ZLA</w:t>
      </w:r>
      <w:r w:rsidRPr="008D3A41">
        <w:br/>
        <w:t>24. Zlatko Krilić KRIK</w:t>
      </w:r>
      <w:r w:rsidRPr="008D3A41">
        <w:br/>
        <w:t>25. Milena Mandić POKAJNIK</w:t>
      </w:r>
      <w:r w:rsidRPr="008D3A41">
        <w:br/>
        <w:t>26. A.de Saint-Exupéry MALI PRINC</w:t>
      </w:r>
      <w:r w:rsidRPr="008D3A41">
        <w:br/>
        <w:t>27. R.Bach GALEB JONATHAN LIVINGSTON</w:t>
      </w:r>
      <w:r w:rsidRPr="008D3A41">
        <w:br/>
        <w:t>28. Nancy Farmer KUĆA ŠKORPIONA</w:t>
      </w:r>
      <w:r w:rsidRPr="008D3A41">
        <w:br/>
        <w:t>29. Nick Hornby SVE ZBOG JEDNOG DJEČAKA</w:t>
      </w:r>
      <w:r w:rsidRPr="008D3A41">
        <w:br/>
        <w:t>30. Michael Ende MOMO ili Michael Ende BESKRAJNA PRIČA</w:t>
      </w:r>
      <w:r w:rsidRPr="008D3A41">
        <w:br/>
      </w:r>
    </w:p>
    <w:sectPr w:rsidR="00F23353" w:rsidRPr="008D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41"/>
    <w:rsid w:val="003B38B5"/>
    <w:rsid w:val="004E60E1"/>
    <w:rsid w:val="008D3A41"/>
    <w:rsid w:val="009D3BDD"/>
    <w:rsid w:val="00D53FE2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3A41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3A41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2</cp:revision>
  <dcterms:created xsi:type="dcterms:W3CDTF">2019-11-07T07:56:00Z</dcterms:created>
  <dcterms:modified xsi:type="dcterms:W3CDTF">2019-11-07T07:56:00Z</dcterms:modified>
</cp:coreProperties>
</file>