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C" w:rsidRDefault="008623E5">
      <w:pPr>
        <w:rPr>
          <w:lang w:val="hr-HR"/>
        </w:rPr>
      </w:pPr>
      <w:r>
        <w:rPr>
          <w:lang w:val="hr-HR"/>
        </w:rPr>
        <w:t>Salve ragazzi,</w:t>
      </w:r>
    </w:p>
    <w:p w:rsidR="008623E5" w:rsidRDefault="008623E5">
      <w:pPr>
        <w:rPr>
          <w:lang w:val="hr-HR"/>
        </w:rPr>
      </w:pPr>
      <w:r>
        <w:rPr>
          <w:lang w:val="hr-HR"/>
        </w:rPr>
        <w:t>aprite il libro di inglese a pg. 10-11 e leggete le „carte di identita'“ dei ragazzi, che vengono da diversi paesi in cui si parla l'inglese. (Non serve completare gli spazi vuoti per adesso, basta leggere).</w:t>
      </w:r>
    </w:p>
    <w:p w:rsidR="008623E5" w:rsidRDefault="008623E5">
      <w:pPr>
        <w:rPr>
          <w:lang w:val="hr-HR"/>
        </w:rPr>
      </w:pPr>
      <w:r>
        <w:rPr>
          <w:lang w:val="hr-HR"/>
        </w:rPr>
        <w:t xml:space="preserve">Come vedete, scrive il nome (first name), il  cognome (last name), il soprannome (nickname), l'eta' (age), l'indirizzo (address), la citta' in cui vivono (city), il paese da cui vengono (country) e poi altre informazioni (other information). </w:t>
      </w:r>
    </w:p>
    <w:p w:rsidR="008623E5" w:rsidRDefault="008623E5">
      <w:pPr>
        <w:rPr>
          <w:lang w:val="hr-HR"/>
        </w:rPr>
      </w:pPr>
      <w:r>
        <w:rPr>
          <w:lang w:val="hr-HR"/>
        </w:rPr>
        <w:t>Nel quaderno, fate anche voi la vostra „carta' di identita'“, scrivete i vostri dati e fate anche un piccolo disegno di voi stessi, un autoritratto, insomma.</w:t>
      </w:r>
    </w:p>
    <w:p w:rsidR="008623E5" w:rsidRDefault="008623E5">
      <w:pPr>
        <w:rPr>
          <w:lang w:val="hr-HR"/>
        </w:rPr>
      </w:pPr>
      <w:r>
        <w:rPr>
          <w:lang w:val="hr-HR"/>
        </w:rPr>
        <w:t>Quando torniamo in classe, mi parlerete un po' di voi e mi direte cosa avete scritto. Spero che ci conosceremo presto di persona.</w:t>
      </w:r>
    </w:p>
    <w:p w:rsidR="008623E5" w:rsidRDefault="008623E5">
      <w:pPr>
        <w:rPr>
          <w:lang w:val="hr-HR"/>
        </w:rPr>
      </w:pPr>
    </w:p>
    <w:p w:rsidR="00935CFA" w:rsidRDefault="00935CFA">
      <w:pPr>
        <w:rPr>
          <w:lang w:val="hr-HR"/>
        </w:rPr>
      </w:pPr>
      <w:r>
        <w:rPr>
          <w:lang w:val="hr-HR"/>
        </w:rPr>
        <w:t>La seconda ora, invece, risolvete gli esercizi ne libro a pagina 6 e 7. Sono esercizi introdutti</w:t>
      </w:r>
      <w:r w:rsidR="000A3096">
        <w:rPr>
          <w:lang w:val="hr-HR"/>
        </w:rPr>
        <w:t>vi che servono a ripetere quell</w:t>
      </w:r>
      <w:r>
        <w:rPr>
          <w:lang w:val="hr-HR"/>
        </w:rPr>
        <w:t xml:space="preserve">o che avete gia' imparato l'anno scorso. Ci sono, come vedrete: i giorni della settimana (days of the week), i mesi (months), le stagioni (seasons), i colori (colours), le parole educate, gentili (polite words) e altro ancora. Non serve fare il numero 8.  Inoltre, il numero 5 e' un po' piu' difficile, quindi non preoccupatevi </w:t>
      </w:r>
      <w:r w:rsidR="000A3096">
        <w:rPr>
          <w:lang w:val="hr-HR"/>
        </w:rPr>
        <w:t>s</w:t>
      </w:r>
      <w:r>
        <w:rPr>
          <w:lang w:val="hr-HR"/>
        </w:rPr>
        <w:t>e non riuscite a farlo.</w:t>
      </w:r>
      <w:r w:rsidR="000A3096">
        <w:rPr>
          <w:lang w:val="hr-HR"/>
        </w:rPr>
        <w:t xml:space="preserve"> Controlleremo tu</w:t>
      </w:r>
      <w:r w:rsidR="002C6365">
        <w:rPr>
          <w:lang w:val="hr-HR"/>
        </w:rPr>
        <w:t>t</w:t>
      </w:r>
      <w:r w:rsidR="000A3096">
        <w:rPr>
          <w:lang w:val="hr-HR"/>
        </w:rPr>
        <w:t>to quanto insieme</w:t>
      </w:r>
      <w:bookmarkStart w:id="0" w:name="_GoBack"/>
      <w:bookmarkEnd w:id="0"/>
      <w:r w:rsidR="000A3096">
        <w:rPr>
          <w:lang w:val="hr-HR"/>
        </w:rPr>
        <w:t xml:space="preserve"> appena torniamo a scuola.</w:t>
      </w:r>
    </w:p>
    <w:p w:rsidR="00A40571" w:rsidRDefault="00A40571">
      <w:pPr>
        <w:rPr>
          <w:lang w:val="hr-HR"/>
        </w:rPr>
      </w:pPr>
    </w:p>
    <w:p w:rsidR="00A40571" w:rsidRPr="008623E5" w:rsidRDefault="00A40571">
      <w:pPr>
        <w:rPr>
          <w:lang w:val="hr-HR"/>
        </w:rPr>
      </w:pPr>
      <w:r>
        <w:rPr>
          <w:lang w:val="hr-HR"/>
        </w:rPr>
        <w:t>Buon lavoro! See you in class!</w:t>
      </w:r>
    </w:p>
    <w:sectPr w:rsidR="00A40571" w:rsidRPr="008623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E5"/>
    <w:rsid w:val="000A3096"/>
    <w:rsid w:val="002C6365"/>
    <w:rsid w:val="008623E5"/>
    <w:rsid w:val="00935CFA"/>
    <w:rsid w:val="009943AC"/>
    <w:rsid w:val="00A40571"/>
    <w:rsid w:val="00E52870"/>
    <w:rsid w:val="00EC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Merdžo</dc:creator>
  <cp:lastModifiedBy>Albert Merdžo</cp:lastModifiedBy>
  <cp:revision>8</cp:revision>
  <dcterms:created xsi:type="dcterms:W3CDTF">2020-09-16T05:10:00Z</dcterms:created>
  <dcterms:modified xsi:type="dcterms:W3CDTF">2020-09-16T05:31:00Z</dcterms:modified>
</cp:coreProperties>
</file>