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9D36" w14:textId="77777777" w:rsidR="00E46005" w:rsidRPr="00094CAE" w:rsidRDefault="00E46005" w:rsidP="00E46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ZAKLJUČCI </w:t>
      </w:r>
    </w:p>
    <w:p w14:paraId="600E73EB" w14:textId="77777777" w:rsidR="00E46005" w:rsidRP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sa sjednice Učiteljskog vijeća održane u srijedu, 28. rujna 2022. godine u 16.00 sati u</w:t>
      </w:r>
    </w:p>
    <w:p w14:paraId="66082F97" w14:textId="0594B026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prostorijama OŠ-SE Belvedere, Kozala 41, Rijeka</w:t>
      </w:r>
    </w:p>
    <w:p w14:paraId="34365BBA" w14:textId="2469B1B5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5D33D02" w14:textId="77777777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14:paraId="6316A37F" w14:textId="64084036" w:rsidR="00E46005" w:rsidRPr="00C84B7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 članovi: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</w:t>
      </w:r>
    </w:p>
    <w:p w14:paraId="768B31B3" w14:textId="77777777" w:rsidR="00E46005" w:rsidRPr="00181D46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9 </w:t>
      </w:r>
      <w:r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14:paraId="54FE95D0" w14:textId="77777777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C63B15" w14:textId="6D4D8A48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C6772">
        <w:rPr>
          <w:rFonts w:ascii="Times New Roman" w:eastAsia="Times New Roman" w:hAnsi="Times New Roman"/>
          <w:sz w:val="24"/>
          <w:szCs w:val="24"/>
          <w:lang w:eastAsia="it-IT"/>
        </w:rPr>
        <w:t>DNEVNI RED:</w:t>
      </w:r>
    </w:p>
    <w:p w14:paraId="52BEE145" w14:textId="77777777" w:rsidR="00E46005" w:rsidRPr="000C6772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E39B15" w14:textId="77777777" w:rsidR="00E46005" w:rsidRP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1) Pedagoške mjere</w:t>
      </w:r>
    </w:p>
    <w:p w14:paraId="4CC12183" w14:textId="77777777" w:rsidR="00E46005" w:rsidRP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2) Prihvaćanje izmjena na dokumentu Pravilnik o kućnom redu i dogovor oko</w:t>
      </w:r>
    </w:p>
    <w:p w14:paraId="282F70DD" w14:textId="77777777" w:rsidR="00E46005" w:rsidRP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kriterija za ocjenu iz vladanja</w:t>
      </w:r>
    </w:p>
    <w:p w14:paraId="60D56B65" w14:textId="3F0992B2" w:rsidR="00E46005" w:rsidRP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4600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3) Rasprava o Kurikulu te Planu i programu rada škole</w:t>
      </w:r>
    </w:p>
    <w:p w14:paraId="1E554BA2" w14:textId="77777777" w:rsidR="00E46005" w:rsidRPr="00C84B75" w:rsidRDefault="00E46005" w:rsidP="00E46005">
      <w:pPr>
        <w:pStyle w:val="Standard"/>
        <w:jc w:val="both"/>
        <w:rPr>
          <w:rFonts w:hint="eastAsia"/>
        </w:rPr>
      </w:pPr>
    </w:p>
    <w:p w14:paraId="414F0F93" w14:textId="4558DBE1" w:rsidR="00E46005" w:rsidRP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Pr="00AE7086">
        <w:rPr>
          <w:rFonts w:ascii="Times New Roman" w:hAnsi="Times New Roman"/>
          <w:sz w:val="24"/>
          <w:szCs w:val="24"/>
        </w:rPr>
        <w:t xml:space="preserve"> </w:t>
      </w:r>
      <w:r w:rsidRPr="00E46005">
        <w:rPr>
          <w:rFonts w:ascii="Times New Roman" w:hAnsi="Times New Roman"/>
          <w:sz w:val="24"/>
          <w:szCs w:val="24"/>
        </w:rPr>
        <w:t>Razrednica 5. razreda predlaže mjeru strogog ukora za</w:t>
      </w:r>
      <w:r>
        <w:rPr>
          <w:rFonts w:ascii="Times New Roman" w:hAnsi="Times New Roman"/>
          <w:sz w:val="24"/>
          <w:szCs w:val="24"/>
        </w:rPr>
        <w:t xml:space="preserve"> jednog </w:t>
      </w:r>
      <w:r w:rsidRPr="00E46005">
        <w:rPr>
          <w:rFonts w:ascii="Times New Roman" w:hAnsi="Times New Roman"/>
          <w:sz w:val="24"/>
          <w:szCs w:val="24"/>
        </w:rPr>
        <w:t xml:space="preserve">učenika </w:t>
      </w:r>
      <w:r>
        <w:rPr>
          <w:rFonts w:ascii="Times New Roman" w:hAnsi="Times New Roman"/>
          <w:sz w:val="24"/>
          <w:szCs w:val="24"/>
        </w:rPr>
        <w:t xml:space="preserve">petoga razreda. </w:t>
      </w:r>
    </w:p>
    <w:p w14:paraId="262DB52A" w14:textId="646FA1AC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46005">
        <w:rPr>
          <w:rFonts w:ascii="Times New Roman" w:hAnsi="Times New Roman"/>
          <w:sz w:val="24"/>
          <w:szCs w:val="24"/>
        </w:rPr>
        <w:t xml:space="preserve">čeniku </w:t>
      </w:r>
      <w:r>
        <w:rPr>
          <w:rFonts w:ascii="Times New Roman" w:hAnsi="Times New Roman"/>
          <w:sz w:val="24"/>
          <w:szCs w:val="24"/>
        </w:rPr>
        <w:t xml:space="preserve">petoga razreda </w:t>
      </w:r>
      <w:r w:rsidRPr="00E46005">
        <w:rPr>
          <w:rFonts w:ascii="Times New Roman" w:hAnsi="Times New Roman"/>
          <w:sz w:val="24"/>
          <w:szCs w:val="24"/>
        </w:rPr>
        <w:t xml:space="preserve">izrečena je </w:t>
      </w:r>
      <w:r>
        <w:rPr>
          <w:rFonts w:ascii="Times New Roman" w:hAnsi="Times New Roman"/>
          <w:sz w:val="24"/>
          <w:szCs w:val="24"/>
        </w:rPr>
        <w:t xml:space="preserve">pedagoška mjera. </w:t>
      </w:r>
    </w:p>
    <w:p w14:paraId="0721D725" w14:textId="77777777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040E1" w14:textId="77777777" w:rsidR="00E46005" w:rsidRPr="000C6772" w:rsidRDefault="00E46005" w:rsidP="00E46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63484C" w14:textId="3C2C7CC6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 w:rsidRPr="00AE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46005">
        <w:rPr>
          <w:rFonts w:ascii="Times New Roman" w:hAnsi="Times New Roman"/>
          <w:sz w:val="24"/>
          <w:szCs w:val="24"/>
        </w:rPr>
        <w:t>azmatrane su promjene Pravilnika o kućnom redu i kriteriji ocjenjivanja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005">
        <w:rPr>
          <w:rFonts w:ascii="Times New Roman" w:hAnsi="Times New Roman"/>
          <w:sz w:val="24"/>
          <w:szCs w:val="24"/>
        </w:rPr>
        <w:t>vladanja.</w:t>
      </w:r>
    </w:p>
    <w:p w14:paraId="11BB7D17" w14:textId="60BAA7EE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947B9" w14:textId="20A824AE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 w:rsidRPr="00AE7086">
        <w:rPr>
          <w:rFonts w:ascii="Times New Roman" w:hAnsi="Times New Roman"/>
          <w:sz w:val="24"/>
          <w:szCs w:val="24"/>
        </w:rPr>
        <w:t xml:space="preserve"> </w:t>
      </w:r>
      <w:r w:rsidRPr="00E46005">
        <w:rPr>
          <w:rFonts w:ascii="Times New Roman" w:hAnsi="Times New Roman"/>
          <w:sz w:val="24"/>
          <w:szCs w:val="24"/>
        </w:rPr>
        <w:t>Pedagoginja predstavlja učiteljima Školski kurikulum te Plan i program radaškole.</w:t>
      </w:r>
    </w:p>
    <w:p w14:paraId="0D194C5D" w14:textId="77777777" w:rsidR="00E46005" w:rsidRDefault="00E46005" w:rsidP="00E46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8F5E7" w14:textId="0718A710" w:rsidR="00E46005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5E96E1" w14:textId="78E1BCE5" w:rsidR="00E46005" w:rsidRPr="00DB7263" w:rsidRDefault="00E46005" w:rsidP="00E4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7.3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14:paraId="67BE84BE" w14:textId="77777777" w:rsidR="00035017" w:rsidRDefault="00035017"/>
    <w:sectPr w:rsidR="000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5"/>
    <w:rsid w:val="00035017"/>
    <w:rsid w:val="00E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F24"/>
  <w15:chartTrackingRefBased/>
  <w15:docId w15:val="{A7F017F2-33B8-4D45-987A-BCEA1F1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60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 Belvedere</dc:creator>
  <cp:keywords/>
  <dc:description/>
  <cp:lastModifiedBy>OŠ-SE Belvedere</cp:lastModifiedBy>
  <cp:revision>1</cp:revision>
  <dcterms:created xsi:type="dcterms:W3CDTF">2023-01-09T11:20:00Z</dcterms:created>
  <dcterms:modified xsi:type="dcterms:W3CDTF">2023-01-09T11:29:00Z</dcterms:modified>
</cp:coreProperties>
</file>